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920C9" w14:textId="77777777" w:rsidR="003324ED" w:rsidRPr="004C2150" w:rsidRDefault="003324ED" w:rsidP="003324ED">
      <w:pPr>
        <w:spacing w:after="0"/>
        <w:ind w:right="85"/>
        <w:jc w:val="right"/>
        <w:rPr>
          <w:rFonts w:ascii="Arial" w:eastAsia="Montserrat" w:hAnsi="Arial" w:cs="Arial"/>
          <w:b/>
          <w:bCs/>
          <w:color w:val="FF0000"/>
          <w:sz w:val="24"/>
          <w:szCs w:val="24"/>
        </w:rPr>
      </w:pPr>
    </w:p>
    <w:p w14:paraId="66D24788" w14:textId="042BD55C" w:rsidR="004C2150" w:rsidRDefault="00EE6445" w:rsidP="003324ED">
      <w:pPr>
        <w:spacing w:after="0"/>
        <w:ind w:right="85"/>
        <w:jc w:val="right"/>
        <w:rPr>
          <w:rFonts w:ascii="Arial" w:eastAsia="Montserrat" w:hAnsi="Arial" w:cs="Arial"/>
          <w:b/>
          <w:bCs/>
          <w:color w:val="FF0000"/>
          <w:sz w:val="24"/>
          <w:szCs w:val="24"/>
          <w:lang w:bidi="fr-FR"/>
        </w:rPr>
      </w:pPr>
      <w:r w:rsidRPr="004C2150">
        <w:rPr>
          <w:rFonts w:ascii="Arial" w:eastAsia="Montserrat" w:hAnsi="Arial" w:cs="Arial"/>
          <w:b/>
          <w:bCs/>
          <w:color w:val="FF0000"/>
          <w:sz w:val="24"/>
          <w:szCs w:val="24"/>
        </w:rPr>
        <w:t xml:space="preserve">MARCHE N° </w:t>
      </w:r>
      <w:r w:rsidR="00EE0FCC">
        <w:rPr>
          <w:rFonts w:ascii="Arial" w:eastAsia="Montserrat" w:hAnsi="Arial" w:cs="Arial"/>
          <w:b/>
          <w:bCs/>
          <w:color w:val="FF0000"/>
          <w:sz w:val="24"/>
          <w:szCs w:val="24"/>
          <w:lang w:bidi="fr-FR"/>
        </w:rPr>
        <w:t>26-005</w:t>
      </w:r>
      <w:r w:rsidR="00EC0AAE">
        <w:rPr>
          <w:rFonts w:ascii="Arial" w:eastAsia="Montserrat" w:hAnsi="Arial" w:cs="Arial"/>
          <w:b/>
          <w:bCs/>
          <w:color w:val="FF0000"/>
          <w:sz w:val="24"/>
          <w:szCs w:val="24"/>
          <w:lang w:bidi="fr-FR"/>
        </w:rPr>
        <w:t>INF</w:t>
      </w:r>
    </w:p>
    <w:p w14:paraId="2F9753C8" w14:textId="067ADDC8" w:rsidR="00FD4446" w:rsidRPr="004C2150" w:rsidRDefault="00D1231A" w:rsidP="003324ED">
      <w:pPr>
        <w:spacing w:after="0"/>
        <w:ind w:right="85"/>
        <w:jc w:val="right"/>
        <w:rPr>
          <w:rFonts w:ascii="Arial" w:eastAsia="Montserrat" w:hAnsi="Arial" w:cs="Arial"/>
          <w:b/>
          <w:bCs/>
          <w:color w:val="FF0000"/>
          <w:sz w:val="24"/>
          <w:szCs w:val="24"/>
        </w:rPr>
      </w:pPr>
      <w:r w:rsidRPr="004C2150">
        <w:rPr>
          <w:rFonts w:ascii="Arial" w:eastAsia="Montserrat" w:hAnsi="Arial" w:cs="Arial"/>
          <w:b/>
          <w:bCs/>
          <w:color w:val="FF0000"/>
          <w:sz w:val="24"/>
          <w:szCs w:val="24"/>
        </w:rPr>
        <w:t xml:space="preserve"> </w:t>
      </w:r>
      <w:r w:rsidR="007F6EAD" w:rsidRPr="004C2150">
        <w:rPr>
          <w:rFonts w:ascii="Arial" w:eastAsia="Montserrat" w:hAnsi="Arial" w:cs="Arial"/>
          <w:b/>
          <w:bCs/>
          <w:color w:val="FF0000"/>
          <w:sz w:val="24"/>
          <w:szCs w:val="24"/>
        </w:rPr>
        <w:t>A</w:t>
      </w:r>
      <w:r w:rsidRPr="004C2150">
        <w:rPr>
          <w:rFonts w:ascii="Arial" w:eastAsia="Montserrat" w:hAnsi="Arial" w:cs="Arial"/>
          <w:b/>
          <w:bCs/>
          <w:color w:val="FF0000"/>
          <w:sz w:val="24"/>
          <w:szCs w:val="24"/>
        </w:rPr>
        <w:t>nnexe</w:t>
      </w:r>
      <w:r w:rsidR="007F6EAD">
        <w:rPr>
          <w:rFonts w:ascii="Arial" w:eastAsia="Montserrat" w:hAnsi="Arial" w:cs="Arial"/>
          <w:b/>
          <w:bCs/>
          <w:color w:val="FF0000"/>
          <w:sz w:val="24"/>
          <w:szCs w:val="24"/>
        </w:rPr>
        <w:t xml:space="preserve"> </w:t>
      </w:r>
      <w:r w:rsidR="00FD0B85">
        <w:rPr>
          <w:rFonts w:ascii="Arial" w:eastAsia="Montserrat" w:hAnsi="Arial" w:cs="Arial"/>
          <w:b/>
          <w:bCs/>
          <w:color w:val="FF0000"/>
          <w:sz w:val="24"/>
          <w:szCs w:val="24"/>
        </w:rPr>
        <w:t xml:space="preserve">3 – </w:t>
      </w:r>
      <w:r w:rsidR="007F6EAD">
        <w:rPr>
          <w:rFonts w:ascii="Arial" w:eastAsia="Montserrat" w:hAnsi="Arial" w:cs="Arial"/>
          <w:b/>
          <w:bCs/>
          <w:color w:val="FF0000"/>
          <w:sz w:val="24"/>
          <w:szCs w:val="24"/>
        </w:rPr>
        <w:t>AE</w:t>
      </w:r>
    </w:p>
    <w:p w14:paraId="162EA64A" w14:textId="08DE9710" w:rsidR="003324ED" w:rsidRPr="004C2150" w:rsidRDefault="003324ED" w:rsidP="003324ED">
      <w:pPr>
        <w:spacing w:after="0"/>
        <w:ind w:right="85"/>
        <w:jc w:val="right"/>
        <w:rPr>
          <w:rFonts w:ascii="Arial" w:eastAsia="Montserrat" w:hAnsi="Arial" w:cs="Arial"/>
          <w:b/>
          <w:bCs/>
          <w:color w:val="FF0000"/>
          <w:sz w:val="24"/>
          <w:szCs w:val="24"/>
        </w:rPr>
      </w:pPr>
    </w:p>
    <w:p w14:paraId="5E560585" w14:textId="0C187FE3" w:rsidR="003324ED" w:rsidRPr="004C2150" w:rsidRDefault="003324ED" w:rsidP="003324ED">
      <w:pPr>
        <w:spacing w:after="0"/>
        <w:ind w:right="85"/>
        <w:jc w:val="right"/>
        <w:rPr>
          <w:rFonts w:ascii="Arial" w:eastAsia="Montserrat" w:hAnsi="Arial" w:cs="Arial"/>
          <w:b/>
          <w:bCs/>
          <w:color w:val="FF0000"/>
          <w:sz w:val="24"/>
          <w:szCs w:val="24"/>
        </w:rPr>
      </w:pPr>
    </w:p>
    <w:p w14:paraId="22EEE92E" w14:textId="77777777" w:rsidR="003324ED" w:rsidRPr="004C2150" w:rsidRDefault="003324ED" w:rsidP="003324ED">
      <w:pPr>
        <w:spacing w:after="0"/>
        <w:ind w:right="85"/>
        <w:jc w:val="right"/>
        <w:rPr>
          <w:rFonts w:ascii="Arial" w:eastAsia="Montserrat" w:hAnsi="Arial" w:cs="Arial"/>
          <w:b/>
          <w:bCs/>
          <w:color w:val="FF0000"/>
          <w:sz w:val="24"/>
          <w:szCs w:val="24"/>
        </w:rPr>
      </w:pPr>
    </w:p>
    <w:p w14:paraId="3D3AAB4D" w14:textId="77777777" w:rsidR="003324ED" w:rsidRPr="004C2150" w:rsidRDefault="003324ED" w:rsidP="003324ED">
      <w:pPr>
        <w:spacing w:after="0"/>
        <w:ind w:right="85"/>
        <w:jc w:val="right"/>
        <w:rPr>
          <w:rFonts w:ascii="Arial" w:eastAsia="Montserrat" w:hAnsi="Arial" w:cs="Arial"/>
          <w:b/>
          <w:bCs/>
          <w:color w:val="FF0000"/>
          <w:sz w:val="24"/>
          <w:szCs w:val="24"/>
        </w:rPr>
      </w:pPr>
    </w:p>
    <w:p w14:paraId="5AEF3FA5" w14:textId="77777777" w:rsidR="003324ED" w:rsidRPr="004C2150" w:rsidRDefault="003324ED" w:rsidP="003324ED">
      <w:pPr>
        <w:spacing w:after="0" w:line="552" w:lineRule="exact"/>
        <w:jc w:val="center"/>
        <w:rPr>
          <w:rFonts w:ascii="Arial" w:eastAsia="Montserrat Semi Bold" w:hAnsi="Arial" w:cs="Arial"/>
          <w:b/>
          <w:sz w:val="48"/>
          <w:szCs w:val="48"/>
        </w:rPr>
      </w:pPr>
      <w:r w:rsidRPr="004C2150">
        <w:rPr>
          <w:rFonts w:ascii="Arial" w:eastAsia="Montserrat Semi Bold" w:hAnsi="Arial" w:cs="Arial"/>
          <w:b/>
          <w:spacing w:val="-7"/>
          <w:position w:val="1"/>
          <w:sz w:val="48"/>
          <w:szCs w:val="48"/>
        </w:rPr>
        <w:t>C</w:t>
      </w:r>
      <w:r w:rsidRPr="004C2150">
        <w:rPr>
          <w:rFonts w:ascii="Arial" w:eastAsia="Montserrat Semi Bold" w:hAnsi="Arial" w:cs="Arial"/>
          <w:b/>
          <w:position w:val="1"/>
          <w:sz w:val="48"/>
          <w:szCs w:val="48"/>
        </w:rPr>
        <w:t>entre national des Œuv</w:t>
      </w:r>
      <w:r w:rsidRPr="004C2150">
        <w:rPr>
          <w:rFonts w:ascii="Arial" w:eastAsia="Montserrat Semi Bold" w:hAnsi="Arial" w:cs="Arial"/>
          <w:b/>
          <w:spacing w:val="2"/>
          <w:position w:val="1"/>
          <w:sz w:val="48"/>
          <w:szCs w:val="48"/>
        </w:rPr>
        <w:t>r</w:t>
      </w:r>
      <w:r w:rsidRPr="004C2150">
        <w:rPr>
          <w:rFonts w:ascii="Arial" w:eastAsia="Montserrat Semi Bold" w:hAnsi="Arial" w:cs="Arial"/>
          <w:b/>
          <w:position w:val="1"/>
          <w:sz w:val="48"/>
          <w:szCs w:val="48"/>
        </w:rPr>
        <w:t>es</w:t>
      </w:r>
    </w:p>
    <w:p w14:paraId="276982FF" w14:textId="77777777" w:rsidR="003324ED" w:rsidRPr="004C2150" w:rsidRDefault="003324ED" w:rsidP="003324ED">
      <w:pPr>
        <w:spacing w:after="0" w:line="488" w:lineRule="exact"/>
        <w:jc w:val="center"/>
        <w:rPr>
          <w:rFonts w:ascii="Arial" w:eastAsia="Times New Roman" w:hAnsi="Arial" w:cs="Arial"/>
          <w:b/>
        </w:rPr>
      </w:pPr>
      <w:r w:rsidRPr="004C2150">
        <w:rPr>
          <w:rFonts w:ascii="Arial" w:eastAsia="Montserrat Semi Bold" w:hAnsi="Arial" w:cs="Arial"/>
          <w:b/>
          <w:position w:val="1"/>
          <w:sz w:val="48"/>
          <w:szCs w:val="48"/>
        </w:rPr>
        <w:t>Universitaires et s</w:t>
      </w:r>
      <w:r w:rsidRPr="004C2150">
        <w:rPr>
          <w:rFonts w:ascii="Arial" w:eastAsia="Montserrat Semi Bold" w:hAnsi="Arial" w:cs="Arial"/>
          <w:b/>
          <w:spacing w:val="-9"/>
          <w:position w:val="1"/>
          <w:sz w:val="48"/>
          <w:szCs w:val="48"/>
        </w:rPr>
        <w:t>c</w:t>
      </w:r>
      <w:r w:rsidRPr="004C2150">
        <w:rPr>
          <w:rFonts w:ascii="Arial" w:eastAsia="Montserrat Semi Bold" w:hAnsi="Arial" w:cs="Arial"/>
          <w:b/>
          <w:position w:val="1"/>
          <w:sz w:val="48"/>
          <w:szCs w:val="48"/>
        </w:rPr>
        <w:t>olaires</w:t>
      </w:r>
    </w:p>
    <w:p w14:paraId="15D33340" w14:textId="77777777" w:rsidR="003324ED" w:rsidRPr="004C2150" w:rsidRDefault="003324ED" w:rsidP="003324ED">
      <w:pPr>
        <w:spacing w:after="0" w:line="200" w:lineRule="exact"/>
        <w:jc w:val="both"/>
        <w:rPr>
          <w:rFonts w:ascii="Arial" w:eastAsia="Times New Roman" w:hAnsi="Arial" w:cs="Arial"/>
          <w:b/>
        </w:rPr>
      </w:pPr>
      <w:r w:rsidRPr="004C2150">
        <w:rPr>
          <w:rFonts w:ascii="Arial" w:eastAsia="Times New Roman" w:hAnsi="Arial" w:cs="Arial"/>
          <w:b/>
          <w:noProof/>
          <w:lang w:eastAsia="fr-FR"/>
        </w:rPr>
        <mc:AlternateContent>
          <mc:Choice Requires="wpg">
            <w:drawing>
              <wp:anchor distT="0" distB="0" distL="114300" distR="114300" simplePos="0" relativeHeight="251661312" behindDoc="1" locked="0" layoutInCell="1" allowOverlap="1" wp14:anchorId="71A1E11F" wp14:editId="6A4665E9">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6212DF0A">
              <v:group id="Groupe 56" style="position:absolute;margin-left:302.75pt;margin-top:10.4pt;width:8.25pt;height:8.35pt;z-index:-251655168;mso-position-horizontal-relative:page" coordsize="165,167" o:spid="_x0000_s1026" w14:anchorId="290D2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opwwUAAJcTAAAOAAAAZHJzL2Uyb0RvYy54bWykWNtu4zYQfS/QfyD02CJrUaJuRpxF95JF&#10;gbRdYNUPoCXZEiqLKqXEyRb9986QokN5qayRBoh14dHwzJkhOeT128dDSx4qOTSi23j0je+RqitE&#10;2XT7jfdnfnuVemQYeVfyVnTVxnuqBu/tzY8/XB/7dRWIWrRlJQkY6Yb1sd949Tj269VqKOrqwIc3&#10;oq86aNwJeeAjPMr9qpT8CNYP7Srw/Xh1FLLspSiqYYC3H3Sjd6Ps73ZVMf6x2w3VSNqNB9xG9SvV&#10;7xZ/VzfXfL2XvK+bYqLBX8HiwJsOOj2Z+sBHTu5l842pQ1NIMYjd+KYQh5XY7ZqiUj6AN9Q/8+aT&#10;FPe98mW/Pu77k0wg7ZlOrzZb/P7wWZKm3HhR7JGOHyBGqtuKwAtQ59jv1wD6JPsv/Wc5vdjrJ7I9&#10;/iZK+ILfj0K5/7iTB5QBHCOPSuWnk8rV40gKeEl9liSRRwpoon7ss0hHoaghVN98VdQfzXex+ShO&#10;8IsVX+vuVshxooSEIZOGZ7GG/yfWl5r3lYrBgDoYsRIj1q2sKkxPElEtl4KhVqjD0N+J4q8B2SIv&#10;MKBb8GEAzCsVXFKCr4v7YfxUCRUE/nA3jNA1ZGUJd/pminEOg2F3aCHXf74iPomyBH7SxAyI0sCo&#10;gf20IrlPjoRC35NNgwkMRpmKU0rg/xwUGhAYQkgNllQYkZ2xxAxoIuW7SUEeaO5IirlJQTZb/iVg&#10;yUEKongyhBAnKZjBLEsoklOpzMCQVOomReeqJ5FTKmqLjhgnLTqXHXgFTl7UVj6nwQKzufRJkrj0&#10;orbyiHEzm2sfZX7kZmbLn9N4gdlc/zQMnMxs+RHjZBbM9Y+yKHQyC+wI5MFS3s8jkLLUxSyw9UeM&#10;m9lcfxiPbs0COwJ5sJD8wTwCKYuczGz9EeNmNtc/yrLYrZkdgTxYGAHhPAJpGLuYhbb+iHEyC+f6&#10;xz51RzO0I5BDbjhnsXAegTQIncxs/RHjZjbXP/YDt2ahHYEc/HQzm0cg9d2a2fojxsmMzfWP/ZA5&#10;o8nsCORsYQSweQSS1JlnzNYfMW5mc/2BmTuaUC48T9o5WxgBbB6BJHKOTWbrjxg3s7n+se8vaGZH&#10;IIeR7oxmdBaBLHPlGVQTz17GgHEyi+b6L67ikR2BPFoYAdFZBNwLeWTrP1vJoSA7FRq8NrVH8dhN&#10;xQfcEY77Al/Vir0YsNrLwVOoBPNwqukAhZXKAhg6R7ApAF8GQzwQDOupLhdfRuNCqeCqwAFnvgOH&#10;3FHw7CLruKQgHJaDS8jgPK/gl3kaTK7CxHmJdZwR0Xp4mas4TSn4Za7i3IFwGPeXkMEBreCXucom&#10;V3W9/d0wYeqjdUhbi4z+bMpLCbvE8/2h9AjsD7f4DV/3fMR0NrfkCBsXLMFrvCYqmQ/iocqFQoyY&#10;1dSHYQ79qoIaentubzsbh+shwKhR1rSaa6+saZCuzsGYaTRXDYK5ACxlate2CIKIq/5O6hkb5qpt&#10;pVq1qURftEb9yVzMJnWNGXPV5igWJOjmKQqm3VwnHC4ViIOFRUfLtJvrhMPNKuJgmLyIA14K53+H&#10;X6z7TUwKmu7MdeoWawTsNn2517PYayMgIuaR2reeEgpe2ju2QbRNedu0LSbSIPfb960kDxzOLj6G&#10;fgwTlHZ2BmvVdNkJ/MxogZ/DdnvKWdx4q7OIfzIaMP9dkF3dxmlyxW5ZdAUbv/TKp9m7DHbiGftw&#10;+y/mM2XruinLqrtrusqci1B22VZ6OqHRJxrqZARHTBZBsJRfi0766s/lJByEdCV4x9d1xcuP0/3I&#10;m1bfr+aMlcjgtrkqIdQOHDfd+oxgK8on2IBLoc+E4AwLbmohv3rkCOdBG2/4+57LyiPtrx2cIWSU&#10;Ye00qgcWJbiVkHbL1m7hXQGmNt7owYqHt+9Hfeh038tmX0NPVGnRiV/g6GTX4DZd8dOspgc4xlB3&#10;6vRH+TKdVOHxkv2sUM/naTf/AQAA//8DAFBLAwQUAAYACAAAACEA4hyPcd8AAAAJAQAADwAAAGRy&#10;cy9kb3ducmV2LnhtbEyPQUvDQBCF74L/YRnBm90kJbHETEop6qkItoL0ts1Ok9Dsbshuk/TfO570&#10;OMzjve8r1rPpxEiDb51FiBcRCLKV062tEb4Ob08rED4oq1XnLCHcyMO6vL8rVK7dZD9p3IdacIn1&#10;uUJoQuhzKX3VkFF+4Xqy/Du7wajA51BLPaiJy00nkyjKpFGt5YVG9bRtqLrsrwbhfVLTZhm/jrvL&#10;eXs7HtKP711MiI8P8+YFRKA5/IXhF5/RoWSmk7ta7UWHkEVpylGEJGIFDmRJwnInhOVzCrIs5H+D&#10;8gcAAP//AwBQSwECLQAUAAYACAAAACEAtoM4kv4AAADhAQAAEwAAAAAAAAAAAAAAAAAAAAAAW0Nv&#10;bnRlbnRfVHlwZXNdLnhtbFBLAQItABQABgAIAAAAIQA4/SH/1gAAAJQBAAALAAAAAAAAAAAAAAAA&#10;AC8BAABfcmVscy8ucmVsc1BLAQItABQABgAIAAAAIQClRaopwwUAAJcTAAAOAAAAAAAAAAAAAAAA&#10;AC4CAABkcnMvZTJvRG9jLnhtbFBLAQItABQABgAIAAAAIQDiHI9x3wAAAAkBAAAPAAAAAAAAAAAA&#10;AAAAAB0IAABkcnMvZG93bnJldi54bWxQSwUGAAAAAAQABADzAAAAKQkAAAAA&#10;">
                <v:shape id="Freeform 51" style="position:absolute;width:165;height:167;visibility:visible;mso-wrap-style:square;v-text-anchor:top" coordsize="165,167" o:spid="_x0000_s1027" fillcolor="#e30613" stroked="f" path="m100,l30,19,,70,2,96r33,55l83,167r22,-3l126,155r17,-13l156,125r8,-21l163,77,134,18,1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v:path arrowok="t" o:connecttype="custom" o:connectlocs="100,681;30,700;0,751;2,777;35,832;83,848;105,845;126,836;143,823;156,806;164,785;163,758;134,699;100,681" o:connectangles="0,0,0,0,0,0,0,0,0,0,0,0,0,0"/>
                </v:shape>
                <w10:wrap anchorx="page"/>
              </v:group>
            </w:pict>
          </mc:Fallback>
        </mc:AlternateContent>
      </w:r>
      <w:r w:rsidRPr="004C2150">
        <w:rPr>
          <w:rFonts w:ascii="Arial" w:eastAsia="Times New Roman" w:hAnsi="Arial" w:cs="Arial"/>
          <w:b/>
          <w:noProof/>
          <w:lang w:eastAsia="fr-FR"/>
        </w:rPr>
        <mc:AlternateContent>
          <mc:Choice Requires="wpg">
            <w:drawing>
              <wp:anchor distT="0" distB="0" distL="114300" distR="114300" simplePos="0" relativeHeight="251659264" behindDoc="1" locked="0" layoutInCell="1" allowOverlap="1" wp14:anchorId="29C07B08" wp14:editId="583C9E26">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0291218A">
              <v:group id="Groupe 9" style="position:absolute;margin-left:317.1pt;margin-top:13.55pt;width:146pt;height:3.6pt;z-index:-251657216;mso-position-horizontal-relative:page" coordsize="2920,2" o:spid="_x0000_s1026" w14:anchorId="3D9871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NfPTAMAALsHAAAOAAAAZHJzL2Uyb0RvYy54bWykVdtu2zAMfR+wfxD0uCH1pW7aGHWLIpdi&#10;wG7Asg9QbPmC2ZInKXG6Yf8+krbTNN2AocuDIpkUeXh40fXtvqnZThpbaZXw4MznTKpUZ5UqEv51&#10;vZpccWadUJmotZIJf5CW3968fnXdtbEMdanrTBoGRpSNuzbhpXNt7Hk2LWUj7JlupQJhrk0jHBxN&#10;4WVGdGC9qb3Q96dep03WGp1Ka+HrohfyG7Kf5zJ1n/LcSsfqhAM2R6uhdYOrd3Mt4sKItqzSAYZ4&#10;AYpGVAqcHkwthBNsa6pnppoqNdrq3J2luvF0nleppBggmsA/iebe6G1LsRRxV7QHmoDaE55ebDb9&#10;uPtsWJUlfMaZEg2kiLxKNkNuuraIQeXetF/az2b4UPQntuk+6AwuiK3TFPw+Nw2SAGGxPXH8cOBY&#10;7h1L4WNwdRFB4jhLQRZdXAbkR8RpCYl6distl8O9cBYOl0IE5om49+YhxAER4oUyso9M2f9j6ksp&#10;WkkJsEjDwNR0ZGplpMTSZBfnPVmkhUwhC7Z9r9NvFsEiLLjfS/BgQedl/P2NB2Bwa9291JQBsXtv&#10;HXiGgsxg12+G/K6Bx7ypoczfTpjPpuHllBYMAfVHtWBUe+Oxtc86Rq5PlMJRiWzNgtmfbZ2Pamgr&#10;PLIFeTwgFOUIOt2rATXsmMBZ4lOFtdpijawB21haYAGUEPpfdMH3qW5/Z3BhYEicjgfDGYyHTU9J&#10;KxwiQxe4ZV3CiQr80OidXGsSuZPqBSeP0loda/VJPELVi+EGOqDqPjhFrEeZVXpV1TVloVYIJQgv&#10;oZ0QgdV1laGUDqbYzGvDdgIm33IRzMNo6JsnajBhVEbWSimy5bB3oqr7PXiviVzo34ED7GQabT9n&#10;/mx5tbyKJlE4XU4if7GY3K3m0WS6Ci4vFueL+XwR/EJoQRSXVZZJhejGMRtE/9acw8DvB+Rh0D6J&#10;wh4Hu6Lf82C9pzCIZYhl/KfoqFOxOftRstHZAzSq0f27Ae8cbEptfnDWwZuRcPt9K4zkrH6nYNTM&#10;gijCR4YOMNtwYpljyeZYIlQKphLuOFQ4bueuf5i2ramKEjwFlFal72DA5hX2M+HrUQ0HmHa0oxeC&#10;YhleM3yCjs+k9fjm3vwGAAD//wMAUEsDBBQABgAIAAAAIQBHDpcx4AAAAAkBAAAPAAAAZHJzL2Rv&#10;d25yZXYueG1sTI9NT8MwDIbvSPyHyEjcWPoxCpSm0zQBpwmJDQlxyxqvrdY4VZO13b/HnOBo+9Hr&#10;5y1Ws+3EiINvHSmIFxEIpMqZlmoFn/vXu0cQPmgyunOECi7oYVVeXxU6N26iDxx3oRYcQj7XCpoQ&#10;+lxKXzVotV+4HolvRzdYHXgcamkGPXG47WQSRZm0uiX+0OgeNw1Wp93ZKnib9LRO45dxezpuLt/7&#10;+/evbYxK3d7M62cQAefwB8OvPqtDyU4HdybjRacgS5cJowqShxgEA09JxouDgnSZgiwL+b9B+QMA&#10;AP//AwBQSwECLQAUAAYACAAAACEAtoM4kv4AAADhAQAAEwAAAAAAAAAAAAAAAAAAAAAAW0NvbnRl&#10;bnRfVHlwZXNdLnhtbFBLAQItABQABgAIAAAAIQA4/SH/1gAAAJQBAAALAAAAAAAAAAAAAAAAAC8B&#10;AABfcmVscy8ucmVsc1BLAQItABQABgAIAAAAIQC2MNfPTAMAALsHAAAOAAAAAAAAAAAAAAAAAC4C&#10;AABkcnMvZTJvRG9jLnhtbFBLAQItABQABgAIAAAAIQBHDpcx4AAAAAkBAAAPAAAAAAAAAAAAAAAA&#10;AKYFAABkcnMvZG93bnJldi54bWxQSwUGAAAAAAQABADzAAAAswYAAAAA&#10;">
                <v:shape id="Freeform 53" style="position:absolute;width:2920;height:2;visibility:visible;mso-wrap-style:square;v-text-anchor:top" coordsize="2920,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v:path arrowok="t" o:connecttype="custom" o:connectlocs="0,0;2920,0" o:connectangles="0,0"/>
                </v:shape>
                <w10:wrap anchorx="page"/>
              </v:group>
            </w:pict>
          </mc:Fallback>
        </mc:AlternateContent>
      </w:r>
      <w:r w:rsidRPr="004C2150">
        <w:rPr>
          <w:rFonts w:ascii="Arial" w:eastAsia="Times New Roman" w:hAnsi="Arial" w:cs="Arial"/>
          <w:b/>
          <w:noProof/>
          <w:lang w:eastAsia="fr-FR"/>
        </w:rPr>
        <mc:AlternateContent>
          <mc:Choice Requires="wpg">
            <w:drawing>
              <wp:anchor distT="0" distB="0" distL="114300" distR="114300" simplePos="0" relativeHeight="251660288" behindDoc="1" locked="0" layoutInCell="1" allowOverlap="1" wp14:anchorId="288BF325" wp14:editId="1BFB9607">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54F48EAA">
              <v:group id="Groupe 54" style="position:absolute;margin-left:146.1pt;margin-top:13.6pt;width:141.9pt;height:3.6pt;z-index:-251656192;mso-position-horizontal-relative:page" coordsize="2838,72" o:spid="_x0000_s1026" w14:anchorId="1E8487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4/VgMAAMAHAAAOAAAAZHJzL2Uyb0RvYy54bWykVduO4zYMfS/QfxD02CLjyziTxBjPYpHL&#10;oMC2XWDTD1Bs+YLakispcaZF/70kZWcy2S5QTPPgUCJFHh5S1OOHc9eykzS20Srj0V3ImVS5LhpV&#10;Zfy3/W625Mw6oQrRaiUz/iIt//D0/XePQ5/KWNe6LaRh4ETZdOgzXjvXp0Fg81p2wt7pXipQltp0&#10;wsHSVEFhxADeuzaIw/AhGLQpeqNzaS3sbrySP5H/spS5+7UsrXSszThgc/Q19D3gN3h6FGllRF83&#10;+QhDvANFJxoFQS+uNsIJdjTNV666Jjfa6tLd5boLdFk2uaQcIJsovMnm2ehjT7lU6VD1F5qA2hue&#10;3u02/+X02bCmyPg84UyJDmpEYSWDDWBn6KsUjJ5N/6X/bMaNyq/YYfhZF3BCHJ2m9M+l6ZAGSIyd&#10;ieWXC8vy7FgOm9EyjKN7KEYOumS+iMcq5DWU6qtTeb0dz8XLe2gmPLSIEVkgUh8uQIwjJAQMnWRf&#10;ybL/j6wvtegl1cAiDxNZ84msnZES25PN554uMkOukAfbf9L57xbRIi5w4DW4sGDzPga/yYRI86N1&#10;z1JTEcTpk3UQGrqyAMkLY433wH/ZtdDrP85YyOKHxYI+mAPaT2bRZPZDwPYhG1i8mur1ahRPRuRr&#10;Pl/9u6/7yQx9xVe+oJIXhKKeQOdnNaIGiQkcKCE1Wa8ttskesE3dBR7ACKF/wxZi39r6M2MIA5Pi&#10;dkYYzmBGHDwlvXCIDEOgyIaMExW40emT3GtSuZsGhiCv2lZdW9Hxa1ReDScwAPX3JShivaqs0rum&#10;balUrUIoUbwIPTlWt02BWoRjTXVYt4adBIy/7SZax3SnwdsbMxgzqiBvtRTFdpSdaFovg31L5MIV&#10;HjnAy0zz7a9VuNout8tklsQP21kSbjazj7t1MnvYRYv55n6zXm+iv7FuUZLWTVFIheimWRsl/+16&#10;jlPfT8nLtH2TxZtkd/Qbx8SVWfAWBrEMuUz/lB1dVbydfpgcdPECN9Vo/3jAYwdCrc2fnA3wcGTc&#10;/nEURnLW/qRg2KyiJMGXhhZ+vDFzrTlca4TKwVXGHYcOR3Ht/Ot07E1T1RApop5X+iPM2LLB+0z4&#10;PKpxAfOOJHomKJfxScN36HpNVq8P79M/AAAA//8DAFBLAwQUAAYACAAAACEAZ9DzieAAAAAJAQAA&#10;DwAAAGRycy9kb3ducmV2LnhtbEyPT0vDQBDF74LfYRnBm90k/WvMppSinopgKxRv0+w0Cc3uhuw2&#10;Sb+940lPM8N7vPm9bD2aRvTU+dpZBfEkAkG2cLq2pYKvw9vTCoQPaDU2zpKCG3lY5/d3GabaDfaT&#10;+n0oBYdYn6KCKoQ2ldIXFRn0E9eSZe3sOoOBz66UusOBw00jkyhaSIO15Q8VtrStqLjsr0bB+4DD&#10;Zhq/9rvLeXv7Psw/jruYlHp8GDcvIAKN4c8Mv/iMDjkzndzVai8aBclzkrCVlyVPNsyXCy53UjCd&#10;zUDmmfzfIP8BAAD//wMAUEsBAi0AFAAGAAgAAAAhALaDOJL+AAAA4QEAABMAAAAAAAAAAAAAAAAA&#10;AAAAAFtDb250ZW50X1R5cGVzXS54bWxQSwECLQAUAAYACAAAACEAOP0h/9YAAACUAQAACwAAAAAA&#10;AAAAAAAAAAAvAQAAX3JlbHMvLnJlbHNQSwECLQAUAAYACAAAACEAgTf+P1YDAADABwAADgAAAAAA&#10;AAAAAAAAAAAuAgAAZHJzL2Uyb0RvYy54bWxQSwECLQAUAAYACAAAACEAZ9DzieAAAAAJAQAADwAA&#10;AAAAAAAAAAAAAACwBQAAZHJzL2Rvd25yZXYueG1sUEsFBgAAAAAEAAQA8wAAAL0GAAAAAA==&#10;">
                <v:shape id="Freeform 55" style="position:absolute;width:2838;height:72;visibility:visible;mso-wrap-style:square;v-text-anchor:top" coordsize="2920,7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v:path arrowok="t" o:connecttype="custom" o:connectlocs="0,0;2838,0" o:connectangles="0,0"/>
                </v:shape>
                <w10:wrap anchorx="page"/>
              </v:group>
            </w:pict>
          </mc:Fallback>
        </mc:AlternateContent>
      </w:r>
    </w:p>
    <w:p w14:paraId="6261E415" w14:textId="77777777" w:rsidR="003324ED" w:rsidRPr="004C2150" w:rsidRDefault="003324ED" w:rsidP="003324ED">
      <w:pPr>
        <w:spacing w:before="6" w:after="0" w:line="334" w:lineRule="exact"/>
        <w:ind w:left="2589" w:right="-20"/>
        <w:jc w:val="both"/>
        <w:rPr>
          <w:rFonts w:ascii="Arial" w:eastAsia="Montserrat Light" w:hAnsi="Arial" w:cs="Arial"/>
          <w:b/>
          <w:position w:val="-1"/>
          <w:sz w:val="28"/>
          <w:szCs w:val="28"/>
        </w:rPr>
      </w:pPr>
    </w:p>
    <w:p w14:paraId="6077DE8E" w14:textId="77777777" w:rsidR="003324ED" w:rsidRPr="004C2150" w:rsidRDefault="003324ED" w:rsidP="003324ED">
      <w:pPr>
        <w:spacing w:before="6" w:after="0" w:line="334" w:lineRule="exact"/>
        <w:ind w:left="2589" w:right="-20"/>
        <w:jc w:val="both"/>
        <w:rPr>
          <w:rFonts w:ascii="Arial" w:eastAsia="Montserrat Light" w:hAnsi="Arial" w:cs="Arial"/>
          <w:b/>
          <w:position w:val="-1"/>
          <w:sz w:val="28"/>
          <w:szCs w:val="28"/>
        </w:rPr>
      </w:pPr>
      <w:r w:rsidRPr="004C2150">
        <w:rPr>
          <w:rFonts w:ascii="Arial" w:eastAsia="Montserrat Light" w:hAnsi="Arial" w:cs="Arial"/>
          <w:b/>
          <w:position w:val="-1"/>
          <w:sz w:val="28"/>
          <w:szCs w:val="28"/>
        </w:rPr>
        <w:t>[60 boul</w:t>
      </w:r>
      <w:r w:rsidRPr="004C2150">
        <w:rPr>
          <w:rFonts w:ascii="Arial" w:eastAsia="Montserrat Light" w:hAnsi="Arial" w:cs="Arial"/>
          <w:b/>
          <w:spacing w:val="-5"/>
          <w:position w:val="-1"/>
          <w:sz w:val="28"/>
          <w:szCs w:val="28"/>
        </w:rPr>
        <w:t>e</w:t>
      </w:r>
      <w:r w:rsidRPr="004C2150">
        <w:rPr>
          <w:rFonts w:ascii="Arial" w:eastAsia="Montserrat Light" w:hAnsi="Arial" w:cs="Arial"/>
          <w:b/>
          <w:spacing w:val="-4"/>
          <w:position w:val="-1"/>
          <w:sz w:val="28"/>
          <w:szCs w:val="28"/>
        </w:rPr>
        <w:t>v</w:t>
      </w:r>
      <w:r w:rsidRPr="004C2150">
        <w:rPr>
          <w:rFonts w:ascii="Arial" w:eastAsia="Montserrat Light" w:hAnsi="Arial" w:cs="Arial"/>
          <w:b/>
          <w:position w:val="-1"/>
          <w:sz w:val="28"/>
          <w:szCs w:val="28"/>
        </w:rPr>
        <w:t>ard du l</w:t>
      </w:r>
      <w:r w:rsidRPr="004C2150">
        <w:rPr>
          <w:rFonts w:ascii="Arial" w:eastAsia="Montserrat Light" w:hAnsi="Arial" w:cs="Arial"/>
          <w:b/>
          <w:spacing w:val="-5"/>
          <w:position w:val="-1"/>
          <w:sz w:val="28"/>
          <w:szCs w:val="28"/>
        </w:rPr>
        <w:t>y</w:t>
      </w:r>
      <w:r w:rsidRPr="004C2150">
        <w:rPr>
          <w:rFonts w:ascii="Arial" w:eastAsia="Montserrat Light" w:hAnsi="Arial" w:cs="Arial"/>
          <w:b/>
          <w:spacing w:val="-7"/>
          <w:position w:val="-1"/>
          <w:sz w:val="28"/>
          <w:szCs w:val="28"/>
        </w:rPr>
        <w:t>c</w:t>
      </w:r>
      <w:r w:rsidRPr="004C2150">
        <w:rPr>
          <w:rFonts w:ascii="Arial" w:eastAsia="Montserrat Light" w:hAnsi="Arial" w:cs="Arial"/>
          <w:b/>
          <w:position w:val="-1"/>
          <w:sz w:val="28"/>
          <w:szCs w:val="28"/>
        </w:rPr>
        <w:t xml:space="preserve">ée - 92170 </w:t>
      </w:r>
      <w:r w:rsidRPr="004C2150">
        <w:rPr>
          <w:rFonts w:ascii="Arial" w:eastAsia="Montserrat Light" w:hAnsi="Arial" w:cs="Arial"/>
          <w:b/>
          <w:spacing w:val="-15"/>
          <w:position w:val="-1"/>
          <w:sz w:val="28"/>
          <w:szCs w:val="28"/>
        </w:rPr>
        <w:t>V</w:t>
      </w:r>
      <w:r w:rsidRPr="004C2150">
        <w:rPr>
          <w:rFonts w:ascii="Arial" w:eastAsia="Montserrat Light" w:hAnsi="Arial" w:cs="Arial"/>
          <w:b/>
          <w:position w:val="-1"/>
          <w:sz w:val="28"/>
          <w:szCs w:val="28"/>
        </w:rPr>
        <w:t>a</w:t>
      </w:r>
      <w:r w:rsidRPr="004C2150">
        <w:rPr>
          <w:rFonts w:ascii="Arial" w:eastAsia="Montserrat Light" w:hAnsi="Arial" w:cs="Arial"/>
          <w:b/>
          <w:spacing w:val="-6"/>
          <w:position w:val="-1"/>
          <w:sz w:val="28"/>
          <w:szCs w:val="28"/>
        </w:rPr>
        <w:t>n</w:t>
      </w:r>
      <w:r w:rsidRPr="004C2150">
        <w:rPr>
          <w:rFonts w:ascii="Arial" w:eastAsia="Montserrat Light" w:hAnsi="Arial" w:cs="Arial"/>
          <w:b/>
          <w:spacing w:val="-5"/>
          <w:position w:val="-1"/>
          <w:sz w:val="28"/>
          <w:szCs w:val="28"/>
        </w:rPr>
        <w:t>v</w:t>
      </w:r>
      <w:r w:rsidRPr="004C2150">
        <w:rPr>
          <w:rFonts w:ascii="Arial" w:eastAsia="Montserrat Light" w:hAnsi="Arial" w:cs="Arial"/>
          <w:b/>
          <w:position w:val="-1"/>
          <w:sz w:val="28"/>
          <w:szCs w:val="28"/>
        </w:rPr>
        <w:t>es]</w:t>
      </w:r>
    </w:p>
    <w:p w14:paraId="0ABFC62B" w14:textId="61725BAC" w:rsidR="00FD4446" w:rsidRPr="004C2150" w:rsidRDefault="00FD4446" w:rsidP="003324ED">
      <w:pPr>
        <w:spacing w:after="0" w:line="334" w:lineRule="exact"/>
        <w:ind w:right="-23"/>
        <w:jc w:val="both"/>
        <w:rPr>
          <w:rFonts w:ascii="Arial" w:eastAsia="Montserrat Light" w:hAnsi="Arial" w:cs="Arial"/>
          <w:b/>
          <w:sz w:val="28"/>
          <w:szCs w:val="28"/>
        </w:rPr>
      </w:pPr>
    </w:p>
    <w:p w14:paraId="7B33C832" w14:textId="77777777" w:rsidR="003324ED" w:rsidRPr="004C2150" w:rsidRDefault="003324ED" w:rsidP="003324ED">
      <w:pPr>
        <w:spacing w:after="0" w:line="334" w:lineRule="exact"/>
        <w:ind w:right="-23"/>
        <w:jc w:val="both"/>
        <w:rPr>
          <w:rFonts w:ascii="Arial" w:eastAsia="Montserrat Light" w:hAnsi="Arial" w:cs="Arial"/>
          <w:b/>
          <w:sz w:val="28"/>
          <w:szCs w:val="28"/>
        </w:rPr>
      </w:pPr>
    </w:p>
    <w:p w14:paraId="450593AE" w14:textId="77777777" w:rsidR="00EC0AAE" w:rsidRDefault="00C93B97" w:rsidP="00EC0AAE">
      <w:pPr>
        <w:spacing w:before="6" w:line="334" w:lineRule="exact"/>
        <w:ind w:right="-20"/>
        <w:jc w:val="center"/>
        <w:rPr>
          <w:rFonts w:eastAsia="Montserrat Light"/>
          <w:position w:val="-1"/>
          <w:sz w:val="28"/>
          <w:szCs w:val="28"/>
        </w:rPr>
      </w:pPr>
      <w:r w:rsidRPr="004C2150">
        <w:rPr>
          <w:b/>
          <w:bCs/>
          <w:sz w:val="28"/>
          <w:szCs w:val="28"/>
        </w:rPr>
        <w:t xml:space="preserve">  </w:t>
      </w:r>
    </w:p>
    <w:p w14:paraId="6E5D4808" w14:textId="6E3E22A8" w:rsidR="003324ED" w:rsidRPr="00EC0AAE" w:rsidRDefault="00EC0AAE" w:rsidP="00EC0AAE">
      <w:pPr>
        <w:jc w:val="center"/>
        <w:rPr>
          <w:b/>
          <w:bCs/>
          <w:iCs/>
          <w:sz w:val="28"/>
          <w:szCs w:val="28"/>
        </w:rPr>
      </w:pPr>
      <w:r w:rsidRPr="006520BF">
        <w:rPr>
          <w:rFonts w:eastAsia="Montserrat Light"/>
          <w:b/>
          <w:sz w:val="28"/>
          <w:szCs w:val="28"/>
        </w:rPr>
        <w:t xml:space="preserve">MARCHE PUBLIC </w:t>
      </w:r>
      <w:bookmarkStart w:id="0" w:name="_Hlk202288159"/>
      <w:r>
        <w:rPr>
          <w:rFonts w:eastAsia="Montserrat Light"/>
          <w:b/>
          <w:sz w:val="28"/>
          <w:szCs w:val="28"/>
        </w:rPr>
        <w:t>DE</w:t>
      </w:r>
      <w:r>
        <w:rPr>
          <w:b/>
          <w:iCs/>
          <w:sz w:val="28"/>
          <w:szCs w:val="28"/>
        </w:rPr>
        <w:t xml:space="preserve"> </w:t>
      </w:r>
      <w:r w:rsidRPr="00737589">
        <w:rPr>
          <w:b/>
          <w:iCs/>
          <w:sz w:val="28"/>
          <w:szCs w:val="28"/>
        </w:rPr>
        <w:t>TECHNIQUES DE L’INFORMATION ET DE LA COMMUNICATION</w:t>
      </w:r>
      <w:bookmarkEnd w:id="0"/>
    </w:p>
    <w:p w14:paraId="61096450" w14:textId="77777777" w:rsidR="00C93B97" w:rsidRPr="004C2150" w:rsidRDefault="00C93B97" w:rsidP="003324ED">
      <w:pPr>
        <w:spacing w:after="0" w:line="240" w:lineRule="auto"/>
        <w:jc w:val="center"/>
        <w:rPr>
          <w:rFonts w:ascii="Arial" w:eastAsia="Times New Roman" w:hAnsi="Arial" w:cs="Arial"/>
          <w:b/>
          <w:bCs/>
          <w:iCs/>
          <w:sz w:val="28"/>
          <w:szCs w:val="28"/>
        </w:rPr>
      </w:pPr>
    </w:p>
    <w:tbl>
      <w:tblPr>
        <w:tblW w:w="915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159"/>
      </w:tblGrid>
      <w:tr w:rsidR="00FD4446" w:rsidRPr="004C2150" w14:paraId="7C1E6EB3" w14:textId="77777777" w:rsidTr="00FD4446">
        <w:trPr>
          <w:trHeight w:val="2150"/>
        </w:trPr>
        <w:tc>
          <w:tcPr>
            <w:tcW w:w="9159" w:type="dxa"/>
          </w:tcPr>
          <w:p w14:paraId="7A221185" w14:textId="77777777" w:rsidR="00FD4446" w:rsidRPr="004C2150" w:rsidRDefault="00FD4446" w:rsidP="00FD4446">
            <w:pPr>
              <w:spacing w:after="0"/>
              <w:jc w:val="both"/>
              <w:rPr>
                <w:rFonts w:ascii="Arial" w:eastAsia="Montserrat" w:hAnsi="Arial" w:cs="Arial"/>
                <w:b/>
                <w:sz w:val="32"/>
                <w:szCs w:val="32"/>
              </w:rPr>
            </w:pPr>
          </w:p>
          <w:p w14:paraId="031BE598" w14:textId="7C9FDEF2" w:rsidR="00AE3167" w:rsidRPr="004C2150" w:rsidRDefault="00BF233B" w:rsidP="00C93B97">
            <w:pPr>
              <w:jc w:val="center"/>
              <w:rPr>
                <w:rFonts w:ascii="Arial" w:eastAsia="Montserrat" w:hAnsi="Arial" w:cs="Arial"/>
                <w:b/>
                <w:sz w:val="32"/>
                <w:szCs w:val="32"/>
                <w:u w:val="single"/>
              </w:rPr>
            </w:pPr>
            <w:r w:rsidRPr="004C2150">
              <w:rPr>
                <w:rFonts w:ascii="Arial" w:eastAsia="Montserrat" w:hAnsi="Arial" w:cs="Arial"/>
                <w:b/>
                <w:sz w:val="32"/>
                <w:szCs w:val="32"/>
                <w:u w:val="single"/>
              </w:rPr>
              <w:t xml:space="preserve">Annexe </w:t>
            </w:r>
            <w:r w:rsidR="00DA696C">
              <w:rPr>
                <w:rFonts w:ascii="Arial" w:eastAsia="Montserrat" w:hAnsi="Arial" w:cs="Arial"/>
                <w:b/>
                <w:sz w:val="32"/>
                <w:szCs w:val="32"/>
                <w:u w:val="single"/>
              </w:rPr>
              <w:t>à l’acte d’engagement</w:t>
            </w:r>
            <w:r w:rsidR="00D1231A" w:rsidRPr="004C2150">
              <w:rPr>
                <w:rFonts w:ascii="Arial" w:eastAsia="Montserrat" w:hAnsi="Arial" w:cs="Arial"/>
                <w:b/>
                <w:sz w:val="32"/>
                <w:szCs w:val="32"/>
                <w:u w:val="single"/>
              </w:rPr>
              <w:t xml:space="preserve"> : Engagements </w:t>
            </w:r>
            <w:r w:rsidR="000455A2" w:rsidRPr="004C2150">
              <w:rPr>
                <w:rFonts w:ascii="Arial" w:eastAsia="Montserrat" w:hAnsi="Arial" w:cs="Arial"/>
                <w:b/>
                <w:sz w:val="32"/>
                <w:szCs w:val="32"/>
                <w:u w:val="single"/>
              </w:rPr>
              <w:t>environnementaux</w:t>
            </w:r>
          </w:p>
          <w:p w14:paraId="138F50E0" w14:textId="30FF27D4" w:rsidR="00C11E23" w:rsidRPr="004C2150" w:rsidRDefault="00F6658D" w:rsidP="00F6658D">
            <w:pPr>
              <w:jc w:val="center"/>
              <w:rPr>
                <w:b/>
                <w:sz w:val="36"/>
                <w:szCs w:val="36"/>
              </w:rPr>
            </w:pPr>
            <w:r w:rsidRPr="003B5A4E">
              <w:rPr>
                <w:rFonts w:eastAsia="Montserrat Semi Bold"/>
                <w:b/>
                <w:sz w:val="36"/>
                <w:szCs w:val="36"/>
              </w:rPr>
              <w:t>« Fourniture de cartes sans contact au format ISO ada</w:t>
            </w:r>
            <w:r>
              <w:rPr>
                <w:rFonts w:eastAsia="Montserrat Semi Bold"/>
                <w:b/>
                <w:sz w:val="36"/>
                <w:szCs w:val="36"/>
              </w:rPr>
              <w:t xml:space="preserve">ptées aux usages portés par la </w:t>
            </w:r>
            <w:r w:rsidRPr="003B5A4E">
              <w:rPr>
                <w:rFonts w:eastAsia="Montserrat Semi Bold"/>
                <w:b/>
                <w:sz w:val="36"/>
                <w:szCs w:val="36"/>
              </w:rPr>
              <w:t>CARTE MULTISERVICE DE L’ETUDIANT</w:t>
            </w:r>
            <w:r>
              <w:rPr>
                <w:rFonts w:eastAsia="Montserrat Semi Bold"/>
                <w:b/>
                <w:sz w:val="36"/>
                <w:szCs w:val="36"/>
              </w:rPr>
              <w:t> »</w:t>
            </w:r>
          </w:p>
        </w:tc>
      </w:tr>
    </w:tbl>
    <w:p w14:paraId="3689B440" w14:textId="25E2AC39" w:rsidR="00FD4446" w:rsidRPr="004C2150" w:rsidRDefault="00FD4446" w:rsidP="00FD4446">
      <w:pPr>
        <w:spacing w:after="0"/>
        <w:ind w:right="2370"/>
        <w:jc w:val="both"/>
        <w:rPr>
          <w:rFonts w:ascii="Arial" w:eastAsia="Montserrat" w:hAnsi="Arial" w:cs="Arial"/>
          <w:b/>
          <w:sz w:val="24"/>
        </w:rPr>
      </w:pPr>
    </w:p>
    <w:p w14:paraId="70D1C969" w14:textId="4B63AD1E" w:rsidR="007907EA" w:rsidRPr="004C2150" w:rsidRDefault="007907EA" w:rsidP="007907EA">
      <w:pPr>
        <w:widowControl w:val="0"/>
        <w:autoSpaceDE w:val="0"/>
        <w:autoSpaceDN w:val="0"/>
        <w:spacing w:before="7" w:after="0" w:line="240" w:lineRule="auto"/>
        <w:rPr>
          <w:rFonts w:ascii="Arial" w:eastAsia="Arial" w:hAnsi="Arial" w:cs="Arial"/>
          <w:b/>
          <w:sz w:val="27"/>
          <w:szCs w:val="20"/>
          <w:lang w:eastAsia="fr-FR" w:bidi="fr-FR"/>
        </w:rPr>
      </w:pPr>
    </w:p>
    <w:p w14:paraId="00F38FDD" w14:textId="77777777" w:rsidR="007C62C4" w:rsidRPr="007C62C4" w:rsidRDefault="007C62C4" w:rsidP="007C62C4">
      <w:pPr>
        <w:widowControl w:val="0"/>
        <w:autoSpaceDE w:val="0"/>
        <w:autoSpaceDN w:val="0"/>
        <w:spacing w:after="0" w:line="240" w:lineRule="auto"/>
        <w:ind w:left="109" w:right="-20"/>
        <w:jc w:val="center"/>
        <w:rPr>
          <w:rFonts w:ascii="Arial" w:eastAsia="Montserrat" w:hAnsi="Arial" w:cs="Arial"/>
          <w:b/>
          <w:bCs/>
          <w:sz w:val="40"/>
          <w:szCs w:val="28"/>
          <w:lang w:eastAsia="fr-FR" w:bidi="fr-FR"/>
        </w:rPr>
      </w:pPr>
      <w:r w:rsidRPr="007C62C4">
        <w:rPr>
          <w:rFonts w:ascii="Arial" w:eastAsia="Montserrat" w:hAnsi="Arial" w:cs="Arial"/>
          <w:b/>
          <w:bCs/>
          <w:szCs w:val="16"/>
          <w:lang w:eastAsia="fr-FR" w:bidi="fr-FR"/>
        </w:rPr>
        <w:t>Marché passé en Appel d'offres ouvert en application des articles L.2124-2, R.2124-2 1° et R. 2161-2 à R. 2161- 5 du Code de la commande publique.</w:t>
      </w:r>
    </w:p>
    <w:p w14:paraId="270915C0" w14:textId="77777777" w:rsidR="00FD4446" w:rsidRPr="004C2150" w:rsidRDefault="00FD4446" w:rsidP="00FD4446">
      <w:pPr>
        <w:spacing w:before="5" w:line="120" w:lineRule="exact"/>
        <w:jc w:val="both"/>
        <w:rPr>
          <w:rFonts w:ascii="Arial" w:hAnsi="Arial" w:cs="Arial"/>
          <w:b/>
          <w:sz w:val="12"/>
          <w:szCs w:val="12"/>
        </w:rPr>
      </w:pPr>
    </w:p>
    <w:p w14:paraId="523BD13D" w14:textId="6BCEA32B" w:rsidR="00F85D0E" w:rsidRPr="004C2150" w:rsidRDefault="00F85D0E" w:rsidP="00F85D0E">
      <w:pPr>
        <w:keepLines/>
        <w:widowControl w:val="0"/>
        <w:autoSpaceDE w:val="0"/>
        <w:autoSpaceDN w:val="0"/>
        <w:adjustRightInd w:val="0"/>
        <w:spacing w:after="0" w:line="240" w:lineRule="auto"/>
        <w:ind w:right="111"/>
        <w:jc w:val="center"/>
        <w:rPr>
          <w:rFonts w:ascii="Arial" w:hAnsi="Arial" w:cs="Arial"/>
          <w:b/>
          <w:color w:val="000000"/>
          <w:sz w:val="20"/>
          <w:szCs w:val="20"/>
        </w:rPr>
      </w:pPr>
    </w:p>
    <w:p w14:paraId="35C8BD3C" w14:textId="77777777" w:rsidR="00DC6F65" w:rsidRPr="004C2150" w:rsidRDefault="00DC6F65" w:rsidP="00DC6F65">
      <w:pPr>
        <w:spacing w:before="5" w:after="0" w:line="240" w:lineRule="auto"/>
        <w:rPr>
          <w:rFonts w:ascii="Arial" w:eastAsia="Arial" w:hAnsi="Arial" w:cs="Arial"/>
          <w:b/>
          <w:sz w:val="12"/>
          <w:szCs w:val="12"/>
        </w:rPr>
      </w:pPr>
    </w:p>
    <w:p w14:paraId="6520F42A" w14:textId="142F556F" w:rsidR="00DC6F65" w:rsidRPr="004C2150" w:rsidRDefault="00C93B97" w:rsidP="00DC6F65">
      <w:pPr>
        <w:spacing w:before="5" w:after="0" w:line="240" w:lineRule="auto"/>
        <w:rPr>
          <w:rFonts w:ascii="Arial" w:eastAsia="Arial" w:hAnsi="Arial" w:cs="Arial"/>
          <w:b/>
          <w:sz w:val="12"/>
          <w:szCs w:val="12"/>
        </w:rPr>
      </w:pPr>
      <w:r w:rsidRPr="004C2150">
        <w:rPr>
          <w:rFonts w:ascii="Arial" w:eastAsia="Arial" w:hAnsi="Arial" w:cs="Arial"/>
          <w:b/>
          <w:sz w:val="12"/>
          <w:szCs w:val="12"/>
        </w:rPr>
        <w:t xml:space="preserve"> </w:t>
      </w:r>
    </w:p>
    <w:p w14:paraId="3CA2B08D" w14:textId="77777777" w:rsidR="003324ED" w:rsidRPr="004C2150" w:rsidRDefault="003324ED" w:rsidP="00DC6F65">
      <w:pPr>
        <w:spacing w:before="5" w:after="0" w:line="240" w:lineRule="auto"/>
        <w:rPr>
          <w:rFonts w:ascii="Arial" w:eastAsia="Arial" w:hAnsi="Arial" w:cs="Arial"/>
          <w:b/>
          <w:sz w:val="12"/>
          <w:szCs w:val="12"/>
        </w:rPr>
      </w:pPr>
    </w:p>
    <w:p w14:paraId="43FC0B78" w14:textId="7F872AB7" w:rsidR="00FA64A8" w:rsidRPr="004C2150" w:rsidRDefault="00FA64A8">
      <w:pPr>
        <w:rPr>
          <w:rFonts w:ascii="Arial" w:hAnsi="Arial" w:cs="Arial"/>
          <w:b/>
        </w:rPr>
      </w:pPr>
      <w:r w:rsidRPr="004C2150">
        <w:rPr>
          <w:rFonts w:ascii="Arial" w:hAnsi="Arial" w:cs="Arial"/>
          <w:b/>
        </w:rPr>
        <w:br w:type="page"/>
      </w:r>
    </w:p>
    <w:p w14:paraId="4B8C92B3" w14:textId="77777777" w:rsidR="000455A2" w:rsidRPr="004C2150" w:rsidRDefault="000455A2">
      <w:pPr>
        <w:rPr>
          <w:rFonts w:ascii="Arial" w:hAnsi="Arial" w:cs="Arial"/>
          <w:b/>
        </w:rPr>
      </w:pPr>
    </w:p>
    <w:p w14:paraId="7F7EA816" w14:textId="77777777" w:rsidR="008B7E7F" w:rsidRPr="004C2150" w:rsidRDefault="008B7E7F">
      <w:pPr>
        <w:rPr>
          <w:rFonts w:ascii="Arial" w:hAnsi="Arial" w:cs="Arial"/>
          <w:b/>
        </w:rPr>
      </w:pPr>
    </w:p>
    <w:p w14:paraId="1912854D" w14:textId="4461FCE1" w:rsidR="008B7E7F" w:rsidRPr="004C2150" w:rsidRDefault="00BF233B" w:rsidP="00BF233B">
      <w:pPr>
        <w:pStyle w:val="Titre1"/>
      </w:pPr>
      <w:bookmarkStart w:id="1" w:name="_Toc481422547"/>
      <w:bookmarkStart w:id="2" w:name="_Toc481413743"/>
      <w:r w:rsidRPr="004C2150">
        <w:t xml:space="preserve">engagements pris par le candidat en matière de </w:t>
      </w:r>
      <w:r w:rsidR="00B876A0" w:rsidRPr="004C2150">
        <w:t xml:space="preserve">developpement durable </w:t>
      </w:r>
    </w:p>
    <w:p w14:paraId="2684179C" w14:textId="6CCF90E9" w:rsidR="008B7E7F" w:rsidRPr="004C2150" w:rsidRDefault="008B7E7F" w:rsidP="008B7E7F">
      <w:pPr>
        <w:spacing w:after="0" w:line="240" w:lineRule="auto"/>
        <w:jc w:val="both"/>
        <w:rPr>
          <w:rFonts w:ascii="Arial" w:eastAsia="Times New Roman" w:hAnsi="Arial" w:cs="Arial"/>
          <w:b/>
          <w:lang w:eastAsia="fr-FR"/>
        </w:rPr>
      </w:pPr>
    </w:p>
    <w:p w14:paraId="37AED62E" w14:textId="7D1F7F73" w:rsidR="000F3654" w:rsidRDefault="00BF233B" w:rsidP="003D76A5">
      <w:pPr>
        <w:pStyle w:val="Titre2"/>
        <w:rPr>
          <w:rFonts w:eastAsia="Montserrat"/>
        </w:rPr>
      </w:pPr>
      <w:r w:rsidRPr="00EE0FCC">
        <w:rPr>
          <w:rFonts w:eastAsia="Montserrat"/>
        </w:rPr>
        <w:t xml:space="preserve">Rappel de l’article </w:t>
      </w:r>
      <w:r w:rsidR="001A556E">
        <w:rPr>
          <w:rFonts w:eastAsia="Montserrat"/>
        </w:rPr>
        <w:t>8</w:t>
      </w:r>
      <w:r w:rsidRPr="00EE0FCC">
        <w:rPr>
          <w:rFonts w:eastAsia="Montserrat"/>
        </w:rPr>
        <w:t xml:space="preserve"> du CC</w:t>
      </w:r>
      <w:r w:rsidR="000455A2" w:rsidRPr="00EE0FCC">
        <w:rPr>
          <w:rFonts w:eastAsia="Montserrat"/>
        </w:rPr>
        <w:t>T</w:t>
      </w:r>
      <w:r w:rsidRPr="00EE0FCC">
        <w:rPr>
          <w:rFonts w:eastAsia="Montserrat"/>
        </w:rPr>
        <w:t>P</w:t>
      </w:r>
    </w:p>
    <w:p w14:paraId="7EF1F913" w14:textId="77777777" w:rsidR="003929FF" w:rsidRPr="003929FF" w:rsidRDefault="003929FF" w:rsidP="003929FF">
      <w:pPr>
        <w:spacing w:after="0" w:line="240" w:lineRule="auto"/>
        <w:jc w:val="both"/>
        <w:rPr>
          <w:rFonts w:ascii="Arial" w:eastAsia="Times New Roman" w:hAnsi="Arial" w:cs="Arial"/>
          <w:bCs/>
          <w:color w:val="58595B"/>
          <w:sz w:val="20"/>
          <w:szCs w:val="20"/>
        </w:rPr>
      </w:pPr>
      <w:r w:rsidRPr="003929FF">
        <w:rPr>
          <w:rFonts w:ascii="Arial" w:eastAsia="Times New Roman" w:hAnsi="Arial" w:cs="Arial"/>
          <w:bCs/>
          <w:color w:val="58595B"/>
          <w:sz w:val="20"/>
          <w:szCs w:val="20"/>
        </w:rPr>
        <w:t xml:space="preserve">Le titulaire met en œuvre les mesures sur lesquelles il s’est engagé dans son offre technique dans le cadre de sa réponse au « critère 3 : engagements environnementaux adaptés à l’objet du marché ». Le CNOUS se réserve le droit de demander au titulaire et à ses sous-traitants, à tout moment au cours de l’exécution du marché, tout document attestant du respect de ses engagements (ex : justificatif de traçabilité des déchets, bilan des mesures mises en place pour réduire l’impact environnemental des conditions de livraison…). Cette demande devra être faite par écrit dans un délai donné qui ne pourra être inférieur à 5 jours ouvrés. </w:t>
      </w:r>
    </w:p>
    <w:p w14:paraId="23ED50E1" w14:textId="77777777" w:rsidR="003929FF" w:rsidRPr="003929FF" w:rsidRDefault="003929FF" w:rsidP="003929FF">
      <w:pPr>
        <w:spacing w:after="0" w:line="240" w:lineRule="auto"/>
        <w:jc w:val="both"/>
        <w:rPr>
          <w:rFonts w:ascii="Arial" w:eastAsia="Times New Roman" w:hAnsi="Arial" w:cs="Arial"/>
          <w:bCs/>
          <w:color w:val="58595B"/>
          <w:sz w:val="20"/>
          <w:szCs w:val="20"/>
        </w:rPr>
      </w:pPr>
      <w:r w:rsidRPr="003929FF">
        <w:rPr>
          <w:rFonts w:ascii="Arial" w:eastAsia="Times New Roman" w:hAnsi="Arial" w:cs="Arial"/>
          <w:bCs/>
          <w:color w:val="58595B"/>
          <w:sz w:val="20"/>
          <w:szCs w:val="20"/>
        </w:rPr>
        <w:t>En cas d’absence de production des éléments demandé dans le délai imparti et/ou de non-respect des engagements, les pénalités de l’article 16.3 du CCAP seront appliquées.</w:t>
      </w:r>
    </w:p>
    <w:p w14:paraId="62A7C94F" w14:textId="77777777" w:rsidR="00EC0AAE" w:rsidRDefault="00EC0AAE" w:rsidP="00EC0AAE">
      <w:pPr>
        <w:spacing w:after="0" w:line="240" w:lineRule="auto"/>
        <w:jc w:val="both"/>
        <w:rPr>
          <w:rFonts w:ascii="Arial" w:hAnsi="Arial" w:cs="Arial"/>
          <w:b/>
          <w:color w:val="000000"/>
          <w:sz w:val="20"/>
          <w:szCs w:val="20"/>
        </w:rPr>
      </w:pPr>
    </w:p>
    <w:p w14:paraId="213CA10C" w14:textId="2DF7D74C" w:rsidR="00DA696C" w:rsidRPr="00EE0FCC" w:rsidRDefault="00DA696C" w:rsidP="00EE0FCC">
      <w:pPr>
        <w:rPr>
          <w:b/>
          <w:bCs/>
        </w:rPr>
      </w:pPr>
      <w:r>
        <w:rPr>
          <w:b/>
          <w:bCs/>
        </w:rPr>
        <w:t>Le non-respect des</w:t>
      </w:r>
      <w:r w:rsidRPr="004C411C">
        <w:rPr>
          <w:b/>
          <w:bCs/>
        </w:rPr>
        <w:t xml:space="preserve"> engagements sont susceptibles de faire l’objet de pénalité</w:t>
      </w:r>
      <w:r>
        <w:rPr>
          <w:b/>
          <w:bCs/>
        </w:rPr>
        <w:t>s</w:t>
      </w:r>
      <w:r w:rsidRPr="004C411C">
        <w:rPr>
          <w:b/>
          <w:bCs/>
        </w:rPr>
        <w:t xml:space="preserve"> conformément aux dispositions </w:t>
      </w:r>
      <w:r w:rsidRPr="004A1972">
        <w:t xml:space="preserve">de </w:t>
      </w:r>
      <w:r w:rsidRPr="00EC0AAE">
        <w:t>l‘article 1</w:t>
      </w:r>
      <w:r w:rsidR="001B4D42">
        <w:t>6</w:t>
      </w:r>
      <w:r w:rsidR="00EC0AAE" w:rsidRPr="00EC0AAE">
        <w:t>.</w:t>
      </w:r>
      <w:r w:rsidR="001B4D42">
        <w:t>3</w:t>
      </w:r>
      <w:r w:rsidR="00EC0AAE" w:rsidRPr="00EC0AAE">
        <w:t xml:space="preserve"> </w:t>
      </w:r>
      <w:r w:rsidRPr="00EC0AAE">
        <w:t>du CCAP.</w:t>
      </w:r>
    </w:p>
    <w:p w14:paraId="4C755B8F" w14:textId="5CBDA18B" w:rsidR="000455A2" w:rsidRPr="004C2150" w:rsidRDefault="000455A2" w:rsidP="003D76A5">
      <w:pPr>
        <w:pStyle w:val="NormalWeb"/>
        <w:jc w:val="both"/>
        <w:rPr>
          <w:rFonts w:ascii="Arial" w:hAnsi="Arial" w:cs="Arial"/>
          <w:b/>
          <w:bCs/>
          <w:color w:val="000000"/>
          <w:sz w:val="20"/>
          <w:szCs w:val="20"/>
        </w:rPr>
      </w:pPr>
      <w:r w:rsidRPr="004C2150">
        <w:rPr>
          <w:rFonts w:ascii="Arial" w:hAnsi="Arial" w:cs="Arial"/>
          <w:b/>
          <w:bCs/>
          <w:color w:val="000000"/>
          <w:sz w:val="20"/>
          <w:szCs w:val="20"/>
        </w:rPr>
        <w:t xml:space="preserve">En cas d’attribution du marché, ce document sera contractualisé. </w:t>
      </w:r>
    </w:p>
    <w:p w14:paraId="4F6E7AC1" w14:textId="4FECAD6C" w:rsidR="00AE3167" w:rsidRPr="00EC0AAE" w:rsidRDefault="00DA696C" w:rsidP="00DA696C">
      <w:pPr>
        <w:pStyle w:val="NormalWeb"/>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b/>
          <w:bCs/>
          <w:color w:val="FF0000"/>
          <w:sz w:val="20"/>
          <w:szCs w:val="20"/>
        </w:rPr>
      </w:pPr>
      <w:r w:rsidRPr="00EC0AAE">
        <w:rPr>
          <w:rFonts w:ascii="Arial" w:hAnsi="Arial" w:cs="Arial"/>
          <w:b/>
          <w:bCs/>
          <w:color w:val="FF0000"/>
          <w:sz w:val="20"/>
          <w:szCs w:val="20"/>
        </w:rPr>
        <w:t xml:space="preserve">La </w:t>
      </w:r>
      <w:r w:rsidR="00F10077" w:rsidRPr="00EC0AAE">
        <w:rPr>
          <w:rFonts w:ascii="Arial" w:hAnsi="Arial" w:cs="Arial"/>
          <w:b/>
          <w:bCs/>
          <w:color w:val="FF0000"/>
          <w:sz w:val="20"/>
          <w:szCs w:val="20"/>
        </w:rPr>
        <w:t>non-transmission</w:t>
      </w:r>
      <w:r w:rsidRPr="00EC0AAE">
        <w:rPr>
          <w:rFonts w:ascii="Arial" w:hAnsi="Arial" w:cs="Arial"/>
          <w:b/>
          <w:bCs/>
          <w:color w:val="FF0000"/>
          <w:sz w:val="20"/>
          <w:szCs w:val="20"/>
        </w:rPr>
        <w:t xml:space="preserve"> du présent document</w:t>
      </w:r>
      <w:r w:rsidR="00AE3167" w:rsidRPr="00EC0AAE">
        <w:rPr>
          <w:rFonts w:ascii="Arial" w:hAnsi="Arial" w:cs="Arial"/>
          <w:b/>
          <w:bCs/>
          <w:color w:val="FF0000"/>
          <w:sz w:val="20"/>
          <w:szCs w:val="20"/>
        </w:rPr>
        <w:t xml:space="preserve"> entraîner</w:t>
      </w:r>
      <w:r w:rsidRPr="00EC0AAE">
        <w:rPr>
          <w:rFonts w:ascii="Arial" w:hAnsi="Arial" w:cs="Arial"/>
          <w:b/>
          <w:bCs/>
          <w:color w:val="FF0000"/>
          <w:sz w:val="20"/>
          <w:szCs w:val="20"/>
        </w:rPr>
        <w:t>a</w:t>
      </w:r>
      <w:r w:rsidR="00AE3167" w:rsidRPr="00EC0AAE">
        <w:rPr>
          <w:rFonts w:ascii="Arial" w:hAnsi="Arial" w:cs="Arial"/>
          <w:b/>
          <w:bCs/>
          <w:color w:val="FF0000"/>
          <w:sz w:val="20"/>
          <w:szCs w:val="20"/>
        </w:rPr>
        <w:t xml:space="preserve"> le rejet de l’offre </w:t>
      </w:r>
      <w:r w:rsidRPr="00EC0AAE">
        <w:rPr>
          <w:rFonts w:ascii="Arial" w:hAnsi="Arial" w:cs="Arial"/>
          <w:b/>
          <w:bCs/>
          <w:color w:val="FF0000"/>
          <w:sz w:val="20"/>
          <w:szCs w:val="20"/>
        </w:rPr>
        <w:t>pour irrégularité</w:t>
      </w:r>
      <w:r w:rsidR="00AE3167" w:rsidRPr="00EC0AAE">
        <w:rPr>
          <w:rFonts w:ascii="Arial" w:hAnsi="Arial" w:cs="Arial"/>
          <w:b/>
          <w:bCs/>
          <w:color w:val="FF0000"/>
          <w:sz w:val="20"/>
          <w:szCs w:val="20"/>
        </w:rPr>
        <w:t>.</w:t>
      </w:r>
      <w:r w:rsidRPr="00EC0AAE">
        <w:rPr>
          <w:rFonts w:ascii="Arial" w:hAnsi="Arial" w:cs="Arial"/>
          <w:b/>
          <w:bCs/>
          <w:color w:val="FF0000"/>
          <w:sz w:val="20"/>
          <w:szCs w:val="20"/>
        </w:rPr>
        <w:t xml:space="preserve"> </w:t>
      </w:r>
    </w:p>
    <w:p w14:paraId="7B73641A" w14:textId="77777777" w:rsidR="00AE3167" w:rsidRPr="004C2150" w:rsidRDefault="00AE3167" w:rsidP="00B876A0">
      <w:pPr>
        <w:spacing w:after="200" w:line="276" w:lineRule="auto"/>
        <w:jc w:val="both"/>
        <w:rPr>
          <w:rFonts w:ascii="Arial" w:eastAsia="Montserrat" w:hAnsi="Arial" w:cs="Arial"/>
          <w:b/>
          <w:i/>
          <w:iCs/>
          <w:sz w:val="20"/>
          <w:szCs w:val="20"/>
        </w:rPr>
      </w:pPr>
    </w:p>
    <w:p w14:paraId="449D3F49" w14:textId="01DE2307" w:rsidR="000455A2" w:rsidRDefault="000455A2" w:rsidP="00EE0FCC">
      <w:pPr>
        <w:pStyle w:val="Titre1"/>
        <w:ind w:left="0"/>
      </w:pPr>
      <w:r>
        <w:t xml:space="preserve">Descriptif des engagements du candidat </w:t>
      </w:r>
    </w:p>
    <w:p w14:paraId="493C8F85" w14:textId="3597A2DE" w:rsidR="00941D6C" w:rsidRDefault="00941D6C" w:rsidP="00AE3167">
      <w:pPr>
        <w:spacing w:after="200" w:line="276" w:lineRule="auto"/>
        <w:rPr>
          <w:rFonts w:ascii="Arial" w:eastAsia="Montserrat" w:hAnsi="Arial" w:cs="Arial"/>
          <w:i/>
          <w:iCs/>
          <w:sz w:val="20"/>
          <w:szCs w:val="20"/>
        </w:rPr>
      </w:pPr>
    </w:p>
    <w:p w14:paraId="154FE097" w14:textId="545C96D1" w:rsidR="00941D6C" w:rsidRPr="00A622C4" w:rsidRDefault="00941D6C" w:rsidP="00AE3167">
      <w:pPr>
        <w:spacing w:after="200" w:line="276" w:lineRule="auto"/>
        <w:rPr>
          <w:rFonts w:ascii="Arial" w:eastAsia="Montserrat" w:hAnsi="Arial" w:cs="Arial"/>
          <w:b/>
          <w:i/>
          <w:iCs/>
          <w:sz w:val="20"/>
          <w:szCs w:val="20"/>
        </w:rPr>
      </w:pPr>
      <w:r w:rsidRPr="00A622C4">
        <w:rPr>
          <w:rFonts w:ascii="Arial" w:eastAsia="Montserrat" w:hAnsi="Arial" w:cs="Arial"/>
          <w:b/>
          <w:i/>
          <w:iCs/>
          <w:sz w:val="20"/>
          <w:szCs w:val="20"/>
        </w:rPr>
        <w:t xml:space="preserve">Le candidat devra notamment décrire : </w:t>
      </w:r>
    </w:p>
    <w:p w14:paraId="7F12A7D0" w14:textId="5BBC7A6D" w:rsidR="00941D6C" w:rsidRPr="00A622C4" w:rsidRDefault="00941D6C" w:rsidP="00AE3167">
      <w:pPr>
        <w:spacing w:after="200" w:line="276" w:lineRule="auto"/>
        <w:rPr>
          <w:rFonts w:ascii="Arial" w:eastAsia="Montserrat" w:hAnsi="Arial" w:cs="Arial"/>
          <w:b/>
          <w:i/>
          <w:iCs/>
          <w:sz w:val="20"/>
          <w:szCs w:val="20"/>
        </w:rPr>
      </w:pPr>
    </w:p>
    <w:p w14:paraId="48D93535" w14:textId="52F5012A" w:rsidR="00941D6C" w:rsidRPr="00A622C4" w:rsidRDefault="00941D6C" w:rsidP="00941D6C">
      <w:pPr>
        <w:pStyle w:val="Paragraphedeliste"/>
        <w:numPr>
          <w:ilvl w:val="0"/>
          <w:numId w:val="4"/>
        </w:numPr>
        <w:spacing w:after="200" w:line="276" w:lineRule="auto"/>
        <w:rPr>
          <w:rFonts w:eastAsia="Montserrat"/>
          <w:b/>
          <w:i/>
          <w:iCs/>
          <w:sz w:val="20"/>
          <w:szCs w:val="20"/>
        </w:rPr>
      </w:pPr>
      <w:r w:rsidRPr="00A622C4">
        <w:rPr>
          <w:rFonts w:eastAsia="Montserrat"/>
          <w:b/>
          <w:i/>
          <w:iCs/>
          <w:sz w:val="20"/>
          <w:szCs w:val="20"/>
        </w:rPr>
        <w:t>Ses engagements concernant</w:t>
      </w:r>
      <w:r w:rsidR="008D6D1C" w:rsidRPr="00A622C4">
        <w:rPr>
          <w:rFonts w:eastAsia="Montserrat"/>
          <w:b/>
          <w:i/>
          <w:iCs/>
          <w:sz w:val="20"/>
          <w:szCs w:val="20"/>
        </w:rPr>
        <w:t xml:space="preserve"> la destruction et</w:t>
      </w:r>
      <w:r w:rsidRPr="00A622C4">
        <w:rPr>
          <w:rFonts w:eastAsia="Montserrat"/>
          <w:b/>
          <w:i/>
          <w:iCs/>
          <w:sz w:val="20"/>
          <w:szCs w:val="20"/>
        </w:rPr>
        <w:t xml:space="preserve"> le recyclage des cartes </w:t>
      </w:r>
      <w:r w:rsidR="00862F02" w:rsidRPr="00A622C4">
        <w:rPr>
          <w:rFonts w:eastAsia="Montserrat"/>
          <w:b/>
          <w:i/>
          <w:iCs/>
          <w:sz w:val="20"/>
          <w:szCs w:val="20"/>
        </w:rPr>
        <w:t>(méthode, volume de déchets recyclés…)</w:t>
      </w:r>
    </w:p>
    <w:p w14:paraId="417BB1D2" w14:textId="72B665E5" w:rsidR="00941D6C" w:rsidRPr="00A622C4" w:rsidRDefault="00941D6C" w:rsidP="00941D6C">
      <w:pPr>
        <w:pStyle w:val="Paragraphedeliste"/>
        <w:numPr>
          <w:ilvl w:val="0"/>
          <w:numId w:val="4"/>
        </w:numPr>
        <w:spacing w:after="200" w:line="276" w:lineRule="auto"/>
        <w:rPr>
          <w:rFonts w:eastAsia="Montserrat"/>
          <w:b/>
          <w:i/>
          <w:iCs/>
          <w:sz w:val="20"/>
          <w:szCs w:val="20"/>
        </w:rPr>
      </w:pPr>
      <w:r w:rsidRPr="00A622C4">
        <w:rPr>
          <w:rFonts w:eastAsia="Montserrat"/>
          <w:b/>
          <w:i/>
          <w:iCs/>
          <w:sz w:val="20"/>
          <w:szCs w:val="20"/>
        </w:rPr>
        <w:t>Ses engagements concernant le transport</w:t>
      </w:r>
      <w:r w:rsidR="0036392B">
        <w:rPr>
          <w:rFonts w:eastAsia="Montserrat"/>
          <w:b/>
          <w:i/>
          <w:iCs/>
          <w:sz w:val="20"/>
          <w:szCs w:val="20"/>
        </w:rPr>
        <w:t>.</w:t>
      </w:r>
    </w:p>
    <w:p w14:paraId="68B1966A" w14:textId="47363049" w:rsidR="00941D6C" w:rsidRPr="00A622C4" w:rsidRDefault="00941D6C" w:rsidP="00941D6C">
      <w:pPr>
        <w:pStyle w:val="Paragraphedeliste"/>
        <w:numPr>
          <w:ilvl w:val="0"/>
          <w:numId w:val="4"/>
        </w:numPr>
        <w:spacing w:after="200" w:line="276" w:lineRule="auto"/>
        <w:rPr>
          <w:rFonts w:eastAsia="Montserrat"/>
          <w:b/>
          <w:i/>
          <w:iCs/>
          <w:sz w:val="20"/>
          <w:szCs w:val="20"/>
        </w:rPr>
      </w:pPr>
      <w:r w:rsidRPr="00A622C4">
        <w:rPr>
          <w:rFonts w:eastAsia="Montserrat"/>
          <w:b/>
          <w:i/>
          <w:iCs/>
          <w:sz w:val="20"/>
          <w:szCs w:val="20"/>
        </w:rPr>
        <w:t>Tout autre engagement de la société mis en œuvre dans le cadre de l’exécution du marché</w:t>
      </w:r>
      <w:r w:rsidR="008D6D1C" w:rsidRPr="00A622C4">
        <w:rPr>
          <w:rFonts w:eastAsia="Montserrat"/>
          <w:b/>
          <w:i/>
          <w:iCs/>
          <w:sz w:val="20"/>
          <w:szCs w:val="20"/>
        </w:rPr>
        <w:t xml:space="preserve">. Il précise notamment les normes environnementales, les écolabels dont il bénéficie dans le cadre de son activité.  </w:t>
      </w:r>
    </w:p>
    <w:p w14:paraId="24FF960C" w14:textId="77777777" w:rsidR="00EE0FCC" w:rsidRDefault="00EE0FCC" w:rsidP="00AE3167">
      <w:pPr>
        <w:spacing w:after="200" w:line="276" w:lineRule="auto"/>
        <w:rPr>
          <w:rFonts w:ascii="Arial" w:eastAsia="Montserrat" w:hAnsi="Arial" w:cs="Arial"/>
          <w:i/>
          <w:iCs/>
          <w:sz w:val="20"/>
          <w:szCs w:val="20"/>
        </w:rPr>
      </w:pPr>
    </w:p>
    <w:p w14:paraId="42678D5E" w14:textId="77777777" w:rsidR="00EE0FCC" w:rsidRDefault="00EE0FCC" w:rsidP="00AE3167">
      <w:pPr>
        <w:spacing w:after="200" w:line="276" w:lineRule="auto"/>
        <w:rPr>
          <w:rFonts w:ascii="Arial" w:eastAsia="Montserrat" w:hAnsi="Arial" w:cs="Arial"/>
          <w:i/>
          <w:iCs/>
          <w:sz w:val="20"/>
          <w:szCs w:val="20"/>
        </w:rPr>
      </w:pPr>
    </w:p>
    <w:p w14:paraId="3D0A4183" w14:textId="77777777" w:rsidR="00EE0FCC" w:rsidRDefault="00EE0FCC" w:rsidP="00AE3167">
      <w:pPr>
        <w:spacing w:after="200" w:line="276" w:lineRule="auto"/>
        <w:rPr>
          <w:rFonts w:ascii="Arial" w:eastAsia="Montserrat" w:hAnsi="Arial" w:cs="Arial"/>
          <w:i/>
          <w:iCs/>
          <w:sz w:val="20"/>
          <w:szCs w:val="20"/>
        </w:rPr>
      </w:pPr>
    </w:p>
    <w:p w14:paraId="47C2B3C9" w14:textId="77777777" w:rsidR="00EE0FCC" w:rsidRDefault="00EE0FCC" w:rsidP="00AE3167">
      <w:pPr>
        <w:spacing w:after="200" w:line="276" w:lineRule="auto"/>
        <w:rPr>
          <w:rFonts w:ascii="Arial" w:eastAsia="Montserrat" w:hAnsi="Arial" w:cs="Arial"/>
          <w:i/>
          <w:iCs/>
          <w:sz w:val="20"/>
          <w:szCs w:val="20"/>
        </w:rPr>
      </w:pPr>
    </w:p>
    <w:p w14:paraId="7E90E1BA" w14:textId="77777777" w:rsidR="00EE0FCC" w:rsidRDefault="00EE0FCC" w:rsidP="00AE3167">
      <w:pPr>
        <w:spacing w:after="200" w:line="276" w:lineRule="auto"/>
        <w:rPr>
          <w:rFonts w:ascii="Arial" w:eastAsia="Montserrat" w:hAnsi="Arial" w:cs="Arial"/>
          <w:i/>
          <w:iCs/>
          <w:sz w:val="20"/>
          <w:szCs w:val="20"/>
        </w:rPr>
      </w:pPr>
    </w:p>
    <w:p w14:paraId="3EC76C01" w14:textId="77777777" w:rsidR="00EE0FCC" w:rsidRDefault="00EE0FCC" w:rsidP="00AE3167">
      <w:pPr>
        <w:spacing w:after="200" w:line="276" w:lineRule="auto"/>
        <w:rPr>
          <w:rFonts w:ascii="Arial" w:eastAsia="Montserrat" w:hAnsi="Arial" w:cs="Arial"/>
          <w:i/>
          <w:iCs/>
          <w:sz w:val="20"/>
          <w:szCs w:val="20"/>
        </w:rPr>
      </w:pPr>
    </w:p>
    <w:p w14:paraId="76B5C1B5" w14:textId="77777777" w:rsidR="00EE0FCC" w:rsidRDefault="00EE0FCC" w:rsidP="00AE3167">
      <w:pPr>
        <w:spacing w:after="200" w:line="276" w:lineRule="auto"/>
        <w:rPr>
          <w:rFonts w:ascii="Arial" w:eastAsia="Montserrat" w:hAnsi="Arial" w:cs="Arial"/>
          <w:i/>
          <w:iCs/>
          <w:sz w:val="20"/>
          <w:szCs w:val="20"/>
        </w:rPr>
      </w:pPr>
    </w:p>
    <w:p w14:paraId="4C82A383" w14:textId="77777777" w:rsidR="00EE0FCC" w:rsidRDefault="00EE0FCC" w:rsidP="00AE3167">
      <w:pPr>
        <w:spacing w:after="200" w:line="276" w:lineRule="auto"/>
        <w:rPr>
          <w:rFonts w:ascii="Arial" w:eastAsia="Montserrat" w:hAnsi="Arial" w:cs="Arial"/>
          <w:i/>
          <w:iCs/>
          <w:sz w:val="20"/>
          <w:szCs w:val="20"/>
        </w:rPr>
      </w:pPr>
    </w:p>
    <w:p w14:paraId="6AD58EF7" w14:textId="77777777" w:rsidR="00EE0FCC" w:rsidRDefault="00EE0FCC" w:rsidP="00AE3167">
      <w:pPr>
        <w:spacing w:after="200" w:line="276" w:lineRule="auto"/>
        <w:rPr>
          <w:rFonts w:ascii="Arial" w:eastAsia="Montserrat" w:hAnsi="Arial" w:cs="Arial"/>
          <w:i/>
          <w:iCs/>
          <w:sz w:val="20"/>
          <w:szCs w:val="20"/>
        </w:rPr>
      </w:pPr>
    </w:p>
    <w:p w14:paraId="651CA555" w14:textId="77777777" w:rsidR="00EE0FCC" w:rsidRDefault="00EE0FCC" w:rsidP="00AE3167">
      <w:pPr>
        <w:spacing w:after="200" w:line="276" w:lineRule="auto"/>
        <w:rPr>
          <w:rFonts w:ascii="Arial" w:eastAsia="Montserrat" w:hAnsi="Arial" w:cs="Arial"/>
          <w:i/>
          <w:iCs/>
          <w:sz w:val="20"/>
          <w:szCs w:val="20"/>
        </w:rPr>
      </w:pPr>
    </w:p>
    <w:p w14:paraId="66CC6F92" w14:textId="77777777" w:rsidR="00EE0FCC" w:rsidRDefault="00EE0FCC" w:rsidP="00AE3167">
      <w:pPr>
        <w:spacing w:after="200" w:line="276" w:lineRule="auto"/>
        <w:rPr>
          <w:rFonts w:ascii="Arial" w:eastAsia="Montserrat" w:hAnsi="Arial" w:cs="Arial"/>
          <w:i/>
          <w:iCs/>
          <w:sz w:val="20"/>
          <w:szCs w:val="20"/>
        </w:rPr>
      </w:pPr>
    </w:p>
    <w:p w14:paraId="167C0448" w14:textId="77777777" w:rsidR="00EE0FCC" w:rsidRDefault="00EE0FCC" w:rsidP="00AE3167">
      <w:pPr>
        <w:spacing w:after="200" w:line="276" w:lineRule="auto"/>
        <w:rPr>
          <w:rFonts w:ascii="Arial" w:eastAsia="Montserrat" w:hAnsi="Arial" w:cs="Arial"/>
          <w:i/>
          <w:iCs/>
          <w:sz w:val="20"/>
          <w:szCs w:val="20"/>
        </w:rPr>
      </w:pPr>
    </w:p>
    <w:p w14:paraId="2152483E" w14:textId="77777777" w:rsidR="00EE0FCC" w:rsidRDefault="00EE0FCC" w:rsidP="00AE3167">
      <w:pPr>
        <w:spacing w:after="200" w:line="276" w:lineRule="auto"/>
        <w:rPr>
          <w:rFonts w:ascii="Arial" w:eastAsia="Montserrat" w:hAnsi="Arial" w:cs="Arial"/>
          <w:i/>
          <w:iCs/>
          <w:sz w:val="20"/>
          <w:szCs w:val="20"/>
        </w:rPr>
      </w:pPr>
    </w:p>
    <w:p w14:paraId="57E7EF81" w14:textId="77777777" w:rsidR="00EE0FCC" w:rsidRDefault="00EE0FCC" w:rsidP="00AE3167">
      <w:pPr>
        <w:spacing w:after="200" w:line="276" w:lineRule="auto"/>
        <w:rPr>
          <w:rFonts w:ascii="Arial" w:eastAsia="Montserrat" w:hAnsi="Arial" w:cs="Arial"/>
          <w:i/>
          <w:iCs/>
          <w:sz w:val="20"/>
          <w:szCs w:val="20"/>
        </w:rPr>
      </w:pPr>
    </w:p>
    <w:p w14:paraId="517602D1" w14:textId="77777777" w:rsidR="00EE0FCC" w:rsidRDefault="00EE0FCC" w:rsidP="00AE3167">
      <w:pPr>
        <w:spacing w:after="200" w:line="276" w:lineRule="auto"/>
        <w:rPr>
          <w:rFonts w:ascii="Arial" w:eastAsia="Montserrat" w:hAnsi="Arial" w:cs="Arial"/>
          <w:i/>
          <w:iCs/>
          <w:sz w:val="20"/>
          <w:szCs w:val="20"/>
        </w:rPr>
      </w:pPr>
    </w:p>
    <w:p w14:paraId="1C09DE42" w14:textId="77777777" w:rsidR="00EE0FCC" w:rsidRDefault="00EE0FCC" w:rsidP="00AE3167">
      <w:pPr>
        <w:spacing w:after="200" w:line="276" w:lineRule="auto"/>
        <w:rPr>
          <w:rFonts w:ascii="Arial" w:eastAsia="Montserrat" w:hAnsi="Arial" w:cs="Arial"/>
          <w:i/>
          <w:iCs/>
          <w:sz w:val="20"/>
          <w:szCs w:val="20"/>
        </w:rPr>
      </w:pPr>
    </w:p>
    <w:p w14:paraId="3B459E1B" w14:textId="77777777" w:rsidR="00EE0FCC" w:rsidRDefault="00EE0FCC" w:rsidP="00AE3167">
      <w:pPr>
        <w:spacing w:after="200" w:line="276" w:lineRule="auto"/>
        <w:rPr>
          <w:rFonts w:ascii="Arial" w:eastAsia="Montserrat" w:hAnsi="Arial" w:cs="Arial"/>
          <w:i/>
          <w:iCs/>
          <w:sz w:val="20"/>
          <w:szCs w:val="20"/>
        </w:rPr>
      </w:pPr>
    </w:p>
    <w:p w14:paraId="43F1ECD7" w14:textId="77777777" w:rsidR="00EE0FCC" w:rsidRDefault="00EE0FCC" w:rsidP="00AE3167">
      <w:pPr>
        <w:spacing w:after="200" w:line="276" w:lineRule="auto"/>
        <w:rPr>
          <w:rFonts w:ascii="Arial" w:eastAsia="Montserrat" w:hAnsi="Arial" w:cs="Arial"/>
          <w:i/>
          <w:iCs/>
          <w:sz w:val="20"/>
          <w:szCs w:val="20"/>
        </w:rPr>
      </w:pPr>
    </w:p>
    <w:p w14:paraId="30B52C13" w14:textId="77777777" w:rsidR="00EE0FCC" w:rsidRDefault="00EE0FCC" w:rsidP="00AE3167">
      <w:pPr>
        <w:spacing w:after="200" w:line="276" w:lineRule="auto"/>
        <w:rPr>
          <w:rFonts w:ascii="Arial" w:eastAsia="Montserrat" w:hAnsi="Arial" w:cs="Arial"/>
          <w:i/>
          <w:iCs/>
          <w:sz w:val="20"/>
          <w:szCs w:val="20"/>
        </w:rPr>
      </w:pPr>
    </w:p>
    <w:p w14:paraId="1507E319" w14:textId="77777777" w:rsidR="00EE0FCC" w:rsidRDefault="00EE0FCC" w:rsidP="00AE3167">
      <w:pPr>
        <w:spacing w:after="200" w:line="276" w:lineRule="auto"/>
        <w:rPr>
          <w:rFonts w:ascii="Arial" w:eastAsia="Montserrat" w:hAnsi="Arial" w:cs="Arial"/>
          <w:i/>
          <w:iCs/>
          <w:sz w:val="20"/>
          <w:szCs w:val="20"/>
        </w:rPr>
      </w:pPr>
    </w:p>
    <w:p w14:paraId="170BBF61" w14:textId="77777777" w:rsidR="00EE0FCC" w:rsidRDefault="00EE0FCC" w:rsidP="00AE3167">
      <w:pPr>
        <w:spacing w:after="200" w:line="276" w:lineRule="auto"/>
        <w:rPr>
          <w:rFonts w:ascii="Arial" w:eastAsia="Montserrat" w:hAnsi="Arial" w:cs="Arial"/>
          <w:i/>
          <w:iCs/>
          <w:sz w:val="20"/>
          <w:szCs w:val="20"/>
        </w:rPr>
      </w:pPr>
    </w:p>
    <w:p w14:paraId="447BBDCA" w14:textId="77777777" w:rsidR="00EE0FCC" w:rsidRDefault="00EE0FCC" w:rsidP="00AE3167">
      <w:pPr>
        <w:spacing w:after="200" w:line="276" w:lineRule="auto"/>
        <w:rPr>
          <w:rFonts w:ascii="Arial" w:eastAsia="Montserrat" w:hAnsi="Arial" w:cs="Arial"/>
          <w:i/>
          <w:iCs/>
          <w:sz w:val="20"/>
          <w:szCs w:val="20"/>
        </w:rPr>
      </w:pPr>
    </w:p>
    <w:p w14:paraId="04297773" w14:textId="77777777" w:rsidR="00EE0FCC" w:rsidRDefault="00EE0FCC" w:rsidP="00AE3167">
      <w:pPr>
        <w:spacing w:after="200" w:line="276" w:lineRule="auto"/>
        <w:rPr>
          <w:rFonts w:ascii="Arial" w:eastAsia="Montserrat" w:hAnsi="Arial" w:cs="Arial"/>
          <w:i/>
          <w:iCs/>
          <w:sz w:val="20"/>
          <w:szCs w:val="20"/>
        </w:rPr>
      </w:pPr>
    </w:p>
    <w:p w14:paraId="124400FE" w14:textId="77777777" w:rsidR="00EE0FCC" w:rsidRDefault="00EE0FCC" w:rsidP="00AE3167">
      <w:pPr>
        <w:spacing w:after="200" w:line="276" w:lineRule="auto"/>
        <w:rPr>
          <w:rFonts w:ascii="Arial" w:eastAsia="Montserrat" w:hAnsi="Arial" w:cs="Arial"/>
          <w:i/>
          <w:iCs/>
          <w:sz w:val="20"/>
          <w:szCs w:val="20"/>
        </w:rPr>
      </w:pPr>
    </w:p>
    <w:p w14:paraId="138B506C" w14:textId="77777777" w:rsidR="00EE0FCC" w:rsidRDefault="00EE0FCC" w:rsidP="00AE3167">
      <w:pPr>
        <w:spacing w:after="200" w:line="276" w:lineRule="auto"/>
        <w:rPr>
          <w:rFonts w:ascii="Arial" w:eastAsia="Montserrat" w:hAnsi="Arial" w:cs="Arial"/>
          <w:i/>
          <w:iCs/>
          <w:sz w:val="20"/>
          <w:szCs w:val="20"/>
        </w:rPr>
      </w:pPr>
    </w:p>
    <w:p w14:paraId="2105BD65" w14:textId="77777777" w:rsidR="00EE0FCC" w:rsidRDefault="00EE0FCC" w:rsidP="00AE3167">
      <w:pPr>
        <w:spacing w:after="200" w:line="276" w:lineRule="auto"/>
        <w:rPr>
          <w:rFonts w:ascii="Arial" w:eastAsia="Montserrat" w:hAnsi="Arial" w:cs="Arial"/>
          <w:i/>
          <w:iCs/>
          <w:sz w:val="20"/>
          <w:szCs w:val="20"/>
        </w:rPr>
      </w:pPr>
    </w:p>
    <w:p w14:paraId="44ECD00D" w14:textId="77777777" w:rsidR="00EE0FCC" w:rsidRDefault="00EE0FCC" w:rsidP="00AE3167">
      <w:pPr>
        <w:spacing w:after="200" w:line="276" w:lineRule="auto"/>
        <w:rPr>
          <w:rFonts w:ascii="Arial" w:eastAsia="Montserrat" w:hAnsi="Arial" w:cs="Arial"/>
          <w:i/>
          <w:iCs/>
          <w:sz w:val="20"/>
          <w:szCs w:val="20"/>
        </w:rPr>
      </w:pPr>
    </w:p>
    <w:p w14:paraId="4280F20F" w14:textId="77777777" w:rsidR="00EE0FCC" w:rsidRDefault="00EE0FCC" w:rsidP="00AE3167">
      <w:pPr>
        <w:spacing w:after="200" w:line="276" w:lineRule="auto"/>
        <w:rPr>
          <w:rFonts w:ascii="Arial" w:eastAsia="Montserrat" w:hAnsi="Arial" w:cs="Arial"/>
          <w:i/>
          <w:iCs/>
          <w:sz w:val="20"/>
          <w:szCs w:val="20"/>
        </w:rPr>
      </w:pPr>
    </w:p>
    <w:p w14:paraId="230FD821" w14:textId="77777777" w:rsidR="00EE0FCC" w:rsidRDefault="00EE0FCC" w:rsidP="00AE3167">
      <w:pPr>
        <w:spacing w:after="200" w:line="276" w:lineRule="auto"/>
        <w:rPr>
          <w:rFonts w:ascii="Arial" w:eastAsia="Montserrat" w:hAnsi="Arial" w:cs="Arial"/>
          <w:i/>
          <w:iCs/>
          <w:sz w:val="20"/>
          <w:szCs w:val="20"/>
        </w:rPr>
      </w:pPr>
    </w:p>
    <w:p w14:paraId="73389584" w14:textId="77777777" w:rsidR="00EE0FCC" w:rsidRDefault="00EE0FCC" w:rsidP="00AE3167">
      <w:pPr>
        <w:spacing w:after="200" w:line="276" w:lineRule="auto"/>
        <w:rPr>
          <w:rFonts w:ascii="Arial" w:eastAsia="Montserrat" w:hAnsi="Arial" w:cs="Arial"/>
          <w:i/>
          <w:iCs/>
          <w:sz w:val="20"/>
          <w:szCs w:val="20"/>
        </w:rPr>
      </w:pPr>
    </w:p>
    <w:p w14:paraId="3C86B05D" w14:textId="77777777" w:rsidR="00EE0FCC" w:rsidRDefault="00EE0FCC" w:rsidP="00AE3167">
      <w:pPr>
        <w:spacing w:after="200" w:line="276" w:lineRule="auto"/>
        <w:rPr>
          <w:rFonts w:ascii="Arial" w:eastAsia="Montserrat" w:hAnsi="Arial" w:cs="Arial"/>
          <w:i/>
          <w:iCs/>
          <w:sz w:val="20"/>
          <w:szCs w:val="20"/>
        </w:rPr>
      </w:pPr>
    </w:p>
    <w:p w14:paraId="33E75AFA" w14:textId="77777777" w:rsidR="00EE0FCC" w:rsidRDefault="00EE0FCC" w:rsidP="00AE3167">
      <w:pPr>
        <w:spacing w:after="200" w:line="276" w:lineRule="auto"/>
        <w:rPr>
          <w:rFonts w:ascii="Arial" w:eastAsia="Montserrat" w:hAnsi="Arial" w:cs="Arial"/>
          <w:i/>
          <w:iCs/>
          <w:sz w:val="20"/>
          <w:szCs w:val="20"/>
        </w:rPr>
      </w:pPr>
    </w:p>
    <w:p w14:paraId="2947F4DA" w14:textId="77777777" w:rsidR="00EE0FCC" w:rsidRDefault="00EE0FCC" w:rsidP="00AE3167">
      <w:pPr>
        <w:spacing w:after="200" w:line="276" w:lineRule="auto"/>
        <w:rPr>
          <w:rFonts w:ascii="Arial" w:eastAsia="Montserrat" w:hAnsi="Arial" w:cs="Arial"/>
          <w:i/>
          <w:iCs/>
          <w:sz w:val="20"/>
          <w:szCs w:val="20"/>
        </w:rPr>
      </w:pPr>
    </w:p>
    <w:p w14:paraId="4E1B10EB" w14:textId="77777777" w:rsidR="00EE0FCC" w:rsidRDefault="00EE0FCC" w:rsidP="00AE3167">
      <w:pPr>
        <w:spacing w:after="200" w:line="276" w:lineRule="auto"/>
        <w:rPr>
          <w:rFonts w:ascii="Arial" w:eastAsia="Montserrat" w:hAnsi="Arial" w:cs="Arial"/>
          <w:i/>
          <w:iCs/>
          <w:sz w:val="20"/>
          <w:szCs w:val="20"/>
        </w:rPr>
      </w:pPr>
    </w:p>
    <w:p w14:paraId="5E512D12" w14:textId="77777777" w:rsidR="00EE0FCC" w:rsidRDefault="00EE0FCC" w:rsidP="00AE3167">
      <w:pPr>
        <w:spacing w:after="200" w:line="276" w:lineRule="auto"/>
        <w:rPr>
          <w:rFonts w:ascii="Arial" w:eastAsia="Montserrat" w:hAnsi="Arial" w:cs="Arial"/>
          <w:i/>
          <w:iCs/>
          <w:sz w:val="20"/>
          <w:szCs w:val="20"/>
        </w:rPr>
      </w:pPr>
    </w:p>
    <w:p w14:paraId="4DBDC910" w14:textId="77777777" w:rsidR="00EE0FCC" w:rsidRDefault="00EE0FCC" w:rsidP="00AE3167">
      <w:pPr>
        <w:spacing w:after="200" w:line="276" w:lineRule="auto"/>
        <w:rPr>
          <w:rFonts w:ascii="Arial" w:eastAsia="Montserrat" w:hAnsi="Arial" w:cs="Arial"/>
          <w:i/>
          <w:iCs/>
          <w:sz w:val="20"/>
          <w:szCs w:val="20"/>
        </w:rPr>
      </w:pPr>
    </w:p>
    <w:p w14:paraId="550962F4" w14:textId="77777777" w:rsidR="00EE0FCC" w:rsidRDefault="00EE0FCC" w:rsidP="00AE3167">
      <w:pPr>
        <w:spacing w:after="200" w:line="276" w:lineRule="auto"/>
        <w:rPr>
          <w:rFonts w:ascii="Arial" w:eastAsia="Montserrat" w:hAnsi="Arial" w:cs="Arial"/>
          <w:i/>
          <w:iCs/>
          <w:sz w:val="20"/>
          <w:szCs w:val="20"/>
        </w:rPr>
      </w:pPr>
    </w:p>
    <w:p w14:paraId="250D4BC0" w14:textId="77777777" w:rsidR="00EE0FCC" w:rsidRDefault="00EE0FCC" w:rsidP="00AE3167">
      <w:pPr>
        <w:spacing w:after="200" w:line="276" w:lineRule="auto"/>
        <w:rPr>
          <w:rFonts w:ascii="Arial" w:eastAsia="Montserrat" w:hAnsi="Arial" w:cs="Arial"/>
          <w:i/>
          <w:iCs/>
          <w:sz w:val="20"/>
          <w:szCs w:val="20"/>
        </w:rPr>
      </w:pPr>
    </w:p>
    <w:p w14:paraId="3A11D4CC" w14:textId="77777777" w:rsidR="000455A2" w:rsidRPr="00804C02" w:rsidRDefault="000455A2" w:rsidP="00AE3167">
      <w:pPr>
        <w:spacing w:after="200" w:line="276" w:lineRule="auto"/>
        <w:rPr>
          <w:rFonts w:ascii="Arial" w:eastAsia="Montserrat" w:hAnsi="Arial" w:cs="Arial"/>
          <w:i/>
          <w:iCs/>
          <w:sz w:val="20"/>
          <w:szCs w:val="20"/>
        </w:rPr>
      </w:pPr>
    </w:p>
    <w:p w14:paraId="21EB2018" w14:textId="09B6A55A" w:rsidR="00C72F69" w:rsidRPr="00F85D0E" w:rsidRDefault="00C12F08" w:rsidP="00BF233B">
      <w:pPr>
        <w:pStyle w:val="Titre1"/>
      </w:pPr>
      <w:bookmarkStart w:id="3" w:name="_Toc107924546"/>
      <w:r>
        <w:t>SIGNATURE PAR LE TITULAIRE</w:t>
      </w:r>
      <w:bookmarkEnd w:id="3"/>
    </w:p>
    <w:p w14:paraId="1F4FD9C7" w14:textId="77777777" w:rsidR="001E4583" w:rsidRDefault="001E4583"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39800DFD" w14:textId="0721308A"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6"/>
          <w:szCs w:val="16"/>
        </w:rPr>
      </w:pPr>
      <w:r>
        <w:rPr>
          <w:rFonts w:ascii="Arial" w:hAnsi="Arial" w:cs="Arial"/>
          <w:i/>
          <w:iCs/>
          <w:color w:val="000000"/>
          <w:sz w:val="16"/>
          <w:szCs w:val="16"/>
        </w:rPr>
        <w:t>Zone à compléter par le candidat :</w:t>
      </w:r>
    </w:p>
    <w:tbl>
      <w:tblPr>
        <w:tblW w:w="10029" w:type="dxa"/>
        <w:tblInd w:w="9" w:type="dxa"/>
        <w:tblLayout w:type="fixed"/>
        <w:tblCellMar>
          <w:left w:w="0" w:type="dxa"/>
          <w:right w:w="0" w:type="dxa"/>
        </w:tblCellMar>
        <w:tblLook w:val="0000" w:firstRow="0" w:lastRow="0" w:firstColumn="0" w:lastColumn="0" w:noHBand="0" w:noVBand="0"/>
      </w:tblPr>
      <w:tblGrid>
        <w:gridCol w:w="4739"/>
        <w:gridCol w:w="5290"/>
      </w:tblGrid>
      <w:tr w:rsidR="00F85D0E" w14:paraId="1F1FEB7E" w14:textId="77777777" w:rsidTr="009B6883">
        <w:trPr>
          <w:trHeight w:val="2107"/>
        </w:trPr>
        <w:tc>
          <w:tcPr>
            <w:tcW w:w="4739" w:type="dxa"/>
            <w:tcBorders>
              <w:top w:val="nil"/>
              <w:left w:val="nil"/>
              <w:bottom w:val="nil"/>
              <w:right w:val="single" w:sz="4" w:space="0" w:color="C0C0C0"/>
            </w:tcBorders>
            <w:shd w:val="clear" w:color="auto" w:fill="FFFFFF"/>
          </w:tcPr>
          <w:p w14:paraId="1CE66D3A" w14:textId="77777777" w:rsidR="00F85D0E" w:rsidRDefault="00F85D0E" w:rsidP="001E4583">
            <w:pPr>
              <w:widowControl w:val="0"/>
              <w:autoSpaceDE w:val="0"/>
              <w:autoSpaceDN w:val="0"/>
              <w:adjustRightInd w:val="0"/>
              <w:spacing w:after="0" w:line="240" w:lineRule="auto"/>
              <w:ind w:right="108"/>
              <w:rPr>
                <w:rFonts w:ascii="Arial" w:hAnsi="Arial" w:cs="Arial"/>
                <w:color w:val="000000"/>
                <w:sz w:val="16"/>
                <w:szCs w:val="16"/>
              </w:rPr>
            </w:pPr>
          </w:p>
          <w:p w14:paraId="00A574E3" w14:textId="6B0794DA" w:rsidR="001E4583" w:rsidRDefault="001E4583" w:rsidP="001E4583">
            <w:pPr>
              <w:widowControl w:val="0"/>
              <w:autoSpaceDE w:val="0"/>
              <w:autoSpaceDN w:val="0"/>
              <w:adjustRightInd w:val="0"/>
              <w:spacing w:after="0" w:line="240" w:lineRule="auto"/>
              <w:ind w:right="108"/>
              <w:rPr>
                <w:rFonts w:ascii="Arial" w:hAnsi="Arial" w:cs="Arial"/>
                <w:color w:val="000000"/>
                <w:sz w:val="16"/>
                <w:szCs w:val="16"/>
              </w:rPr>
            </w:pPr>
          </w:p>
        </w:tc>
        <w:tc>
          <w:tcPr>
            <w:tcW w:w="5290" w:type="dxa"/>
            <w:tcBorders>
              <w:top w:val="single" w:sz="4" w:space="0" w:color="C0C0C0"/>
              <w:left w:val="single" w:sz="4" w:space="0" w:color="C0C0C0"/>
              <w:bottom w:val="single" w:sz="4" w:space="0" w:color="C0C0C0"/>
              <w:right w:val="single" w:sz="4" w:space="0" w:color="C0C0C0"/>
            </w:tcBorders>
            <w:shd w:val="clear" w:color="auto" w:fill="FFFFFF"/>
          </w:tcPr>
          <w:p w14:paraId="6681D100"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1D3BD11C"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A</w:t>
            </w:r>
            <w:r>
              <w:rPr>
                <w:rFonts w:ascii="Arial" w:hAnsi="Arial" w:cs="Arial"/>
                <w:color w:val="000000"/>
                <w:sz w:val="20"/>
                <w:szCs w:val="20"/>
              </w:rPr>
              <w:t xml:space="preserve"> ..........................................., </w:t>
            </w:r>
            <w:r>
              <w:rPr>
                <w:rFonts w:ascii="Arial" w:hAnsi="Arial" w:cs="Arial"/>
                <w:b/>
                <w:bCs/>
                <w:color w:val="000000"/>
                <w:sz w:val="20"/>
                <w:szCs w:val="20"/>
              </w:rPr>
              <w:t>le</w:t>
            </w:r>
            <w:r>
              <w:rPr>
                <w:rFonts w:ascii="Arial" w:hAnsi="Arial" w:cs="Arial"/>
                <w:color w:val="000000"/>
                <w:sz w:val="20"/>
                <w:szCs w:val="20"/>
              </w:rPr>
              <w:t xml:space="preserve"> ...........................</w:t>
            </w:r>
          </w:p>
          <w:p w14:paraId="1AD1D187"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7E5FDDE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ED14AD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Signature du prestataire :</w:t>
            </w:r>
          </w:p>
          <w:p w14:paraId="7E3155F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5BB336D"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9B0C905"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E1C9849"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A0B0FB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5565FE13"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4D0F3A5" w14:textId="77777777" w:rsidR="00F85D0E" w:rsidRDefault="00F85D0E" w:rsidP="00B13706">
            <w:pPr>
              <w:keepLines/>
              <w:widowControl w:val="0"/>
              <w:autoSpaceDE w:val="0"/>
              <w:autoSpaceDN w:val="0"/>
              <w:adjustRightInd w:val="0"/>
              <w:spacing w:after="0" w:line="240" w:lineRule="auto"/>
              <w:ind w:right="92"/>
              <w:rPr>
                <w:rFonts w:ascii="Arial" w:hAnsi="Arial" w:cs="Arial"/>
                <w:color w:val="000000"/>
                <w:sz w:val="16"/>
                <w:szCs w:val="16"/>
              </w:rPr>
            </w:pPr>
          </w:p>
        </w:tc>
      </w:tr>
    </w:tbl>
    <w:p w14:paraId="3BF1B5A7" w14:textId="119D7E00" w:rsidR="006B3EB1" w:rsidRPr="00C11E23" w:rsidRDefault="006B3EB1">
      <w:pPr>
        <w:rPr>
          <w:rFonts w:ascii="Arial" w:hAnsi="Arial" w:cs="Arial"/>
          <w:color w:val="000000"/>
          <w:sz w:val="20"/>
          <w:szCs w:val="20"/>
        </w:rPr>
      </w:pPr>
      <w:bookmarkStart w:id="4" w:name="page_total_master0"/>
      <w:bookmarkStart w:id="5" w:name="page_total"/>
      <w:bookmarkEnd w:id="1"/>
      <w:bookmarkEnd w:id="2"/>
      <w:bookmarkEnd w:id="4"/>
      <w:bookmarkEnd w:id="5"/>
    </w:p>
    <w:sectPr w:rsidR="006B3EB1" w:rsidRPr="00C11E23">
      <w:headerReference w:type="default" r:id="rId11"/>
      <w:footerReference w:type="default" r:id="rId12"/>
      <w:head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06374" w14:textId="77777777" w:rsidR="005D15D5" w:rsidRDefault="005D15D5" w:rsidP="008B7E7F">
      <w:pPr>
        <w:spacing w:after="0" w:line="240" w:lineRule="auto"/>
      </w:pPr>
      <w:r>
        <w:separator/>
      </w:r>
    </w:p>
  </w:endnote>
  <w:endnote w:type="continuationSeparator" w:id="0">
    <w:p w14:paraId="6105153C" w14:textId="77777777" w:rsidR="005D15D5" w:rsidRDefault="005D15D5" w:rsidP="008B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Semi Bold">
    <w:panose1 w:val="00000000000000000000"/>
    <w:charset w:val="00"/>
    <w:family w:val="modern"/>
    <w:notTrueType/>
    <w:pitch w:val="variable"/>
    <w:sig w:usb0="00000007" w:usb1="00000000" w:usb2="00000000" w:usb3="00000000" w:csb0="00000093" w:csb1="00000000"/>
  </w:font>
  <w:font w:name="Montserrat Ligh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DD562" w14:textId="3A4D5D2A" w:rsidR="005202C9" w:rsidRPr="005F5226" w:rsidRDefault="007C62C4">
    <w:pPr>
      <w:pStyle w:val="Pieddepage"/>
      <w:rPr>
        <w:noProof/>
        <w:sz w:val="18"/>
        <w:szCs w:val="18"/>
      </w:rPr>
    </w:pPr>
    <w:r>
      <w:rPr>
        <w:sz w:val="18"/>
        <w:szCs w:val="18"/>
      </w:rPr>
      <w:t>2</w:t>
    </w:r>
    <w:r w:rsidR="00F6658D">
      <w:rPr>
        <w:sz w:val="18"/>
        <w:szCs w:val="18"/>
      </w:rPr>
      <w:t>6-005</w:t>
    </w:r>
    <w:r w:rsidR="00EC0AAE">
      <w:rPr>
        <w:sz w:val="18"/>
        <w:szCs w:val="18"/>
      </w:rPr>
      <w:t>INF</w:t>
    </w:r>
    <w:r w:rsidR="00EB2706">
      <w:rPr>
        <w:sz w:val="18"/>
        <w:szCs w:val="18"/>
      </w:rPr>
      <w:t xml:space="preserve"> </w:t>
    </w:r>
    <w:r w:rsidR="00BF233B">
      <w:rPr>
        <w:sz w:val="18"/>
        <w:szCs w:val="18"/>
      </w:rPr>
      <w:t>–</w:t>
    </w:r>
    <w:r w:rsidR="00EB2706">
      <w:rPr>
        <w:sz w:val="18"/>
        <w:szCs w:val="18"/>
      </w:rPr>
      <w:t xml:space="preserve"> </w:t>
    </w:r>
    <w:r w:rsidR="00BF233B">
      <w:rPr>
        <w:sz w:val="18"/>
        <w:szCs w:val="18"/>
      </w:rPr>
      <w:t xml:space="preserve">engagements </w:t>
    </w:r>
    <w:r w:rsidR="000455A2">
      <w:rPr>
        <w:sz w:val="18"/>
        <w:szCs w:val="18"/>
      </w:rPr>
      <w:t>environnementaux</w:t>
    </w:r>
    <w:r w:rsidR="005202C9" w:rsidRPr="005F5226">
      <w:rPr>
        <w:sz w:val="18"/>
        <w:szCs w:val="18"/>
      </w:rPr>
      <w:t xml:space="preserve"> </w:t>
    </w:r>
    <w:r w:rsidR="005202C9" w:rsidRPr="005F5226">
      <w:rPr>
        <w:sz w:val="18"/>
        <w:szCs w:val="18"/>
      </w:rPr>
      <w:tab/>
    </w:r>
    <w:r w:rsidR="005202C9" w:rsidRPr="005F5226">
      <w:rPr>
        <w:sz w:val="18"/>
        <w:szCs w:val="18"/>
      </w:rPr>
      <w:tab/>
    </w:r>
    <w:r w:rsidR="005202C9" w:rsidRPr="005F5226">
      <w:rPr>
        <w:bCs/>
        <w:sz w:val="18"/>
        <w:szCs w:val="18"/>
      </w:rPr>
      <w:fldChar w:fldCharType="begin"/>
    </w:r>
    <w:r w:rsidR="005202C9" w:rsidRPr="005F5226">
      <w:rPr>
        <w:bCs/>
        <w:sz w:val="18"/>
        <w:szCs w:val="18"/>
      </w:rPr>
      <w:instrText>PAGE  \* Arabic  \* MERGEFORMAT</w:instrText>
    </w:r>
    <w:r w:rsidR="005202C9" w:rsidRPr="005F5226">
      <w:rPr>
        <w:bCs/>
        <w:sz w:val="18"/>
        <w:szCs w:val="18"/>
      </w:rPr>
      <w:fldChar w:fldCharType="separate"/>
    </w:r>
    <w:r w:rsidR="00A622C4">
      <w:rPr>
        <w:bCs/>
        <w:noProof/>
        <w:sz w:val="18"/>
        <w:szCs w:val="18"/>
      </w:rPr>
      <w:t>4</w:t>
    </w:r>
    <w:r w:rsidR="005202C9" w:rsidRPr="005F5226">
      <w:rPr>
        <w:bCs/>
        <w:sz w:val="18"/>
        <w:szCs w:val="18"/>
      </w:rPr>
      <w:fldChar w:fldCharType="end"/>
    </w:r>
    <w:r w:rsidR="005202C9" w:rsidRPr="005F5226">
      <w:rPr>
        <w:sz w:val="18"/>
        <w:szCs w:val="18"/>
      </w:rPr>
      <w:t xml:space="preserve"> sur </w:t>
    </w:r>
    <w:r w:rsidR="005202C9" w:rsidRPr="005F5226">
      <w:rPr>
        <w:bCs/>
        <w:sz w:val="18"/>
        <w:szCs w:val="18"/>
      </w:rPr>
      <w:fldChar w:fldCharType="begin"/>
    </w:r>
    <w:r w:rsidR="005202C9" w:rsidRPr="005F5226">
      <w:rPr>
        <w:bCs/>
        <w:sz w:val="18"/>
        <w:szCs w:val="18"/>
      </w:rPr>
      <w:instrText>NUMPAGES  \* Arabic  \* MERGEFORMAT</w:instrText>
    </w:r>
    <w:r w:rsidR="005202C9" w:rsidRPr="005F5226">
      <w:rPr>
        <w:bCs/>
        <w:sz w:val="18"/>
        <w:szCs w:val="18"/>
      </w:rPr>
      <w:fldChar w:fldCharType="separate"/>
    </w:r>
    <w:r w:rsidR="00A622C4">
      <w:rPr>
        <w:bCs/>
        <w:noProof/>
        <w:sz w:val="18"/>
        <w:szCs w:val="18"/>
      </w:rPr>
      <w:t>4</w:t>
    </w:r>
    <w:r w:rsidR="005202C9" w:rsidRPr="005F5226">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1E186" w14:textId="77777777" w:rsidR="005D15D5" w:rsidRDefault="005D15D5" w:rsidP="008B7E7F">
      <w:pPr>
        <w:spacing w:after="0" w:line="240" w:lineRule="auto"/>
      </w:pPr>
      <w:r>
        <w:separator/>
      </w:r>
    </w:p>
  </w:footnote>
  <w:footnote w:type="continuationSeparator" w:id="0">
    <w:p w14:paraId="591AFB79" w14:textId="77777777" w:rsidR="005D15D5" w:rsidRDefault="005D15D5" w:rsidP="008B7E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4B8F9" w14:textId="7398F759" w:rsidR="005202C9" w:rsidRDefault="005202C9">
    <w:pPr>
      <w:pStyle w:val="En-tte"/>
    </w:pPr>
    <w:r w:rsidRPr="007143D0">
      <w:rPr>
        <w:rFonts w:ascii="Arial" w:hAnsi="Arial" w:cs="Arial"/>
        <w:noProof/>
        <w:lang w:eastAsia="fr-FR"/>
      </w:rPr>
      <mc:AlternateContent>
        <mc:Choice Requires="wpg">
          <w:drawing>
            <wp:anchor distT="0" distB="0" distL="114300" distR="114300" simplePos="0" relativeHeight="251662336" behindDoc="1" locked="0" layoutInCell="1" allowOverlap="1" wp14:anchorId="4E5616EE" wp14:editId="1D27902A">
              <wp:simplePos x="0" y="0"/>
              <wp:positionH relativeFrom="page">
                <wp:posOffset>404446</wp:posOffset>
              </wp:positionH>
              <wp:positionV relativeFrom="page">
                <wp:posOffset>140677</wp:posOffset>
              </wp:positionV>
              <wp:extent cx="817685" cy="782515"/>
              <wp:effectExtent l="0" t="0" r="20955" b="0"/>
              <wp:wrapNone/>
              <wp:docPr id="13" name="Groupe 13"/>
              <wp:cNvGraphicFramePr/>
              <a:graphic xmlns:a="http://schemas.openxmlformats.org/drawingml/2006/main">
                <a:graphicData uri="http://schemas.microsoft.com/office/word/2010/wordprocessingGroup">
                  <wpg:wgp>
                    <wpg:cNvGrpSpPr/>
                    <wpg:grpSpPr bwMode="auto">
                      <a:xfrm>
                        <a:off x="0" y="0"/>
                        <a:ext cx="817685" cy="782515"/>
                        <a:chOff x="30" y="30"/>
                        <a:chExt cx="1304" cy="1298"/>
                      </a:xfrm>
                    </wpg:grpSpPr>
                    <wpg:grpSp>
                      <wpg:cNvPr id="10" name="Group 59"/>
                      <wpg:cNvGrpSpPr>
                        <a:grpSpLocks/>
                      </wpg:cNvGrpSpPr>
                      <wpg:grpSpPr bwMode="auto">
                        <a:xfrm>
                          <a:off x="30" y="30"/>
                          <a:ext cx="1302" cy="1298"/>
                          <a:chOff x="30" y="30"/>
                          <a:chExt cx="1302" cy="1298"/>
                        </a:xfrm>
                      </wpg:grpSpPr>
                      <wps:wsp>
                        <wps:cNvPr id="50" name="Freeform 60"/>
                        <wps:cNvSpPr>
                          <a:spLocks/>
                        </wps:cNvSpPr>
                        <wps:spPr bwMode="auto">
                          <a:xfrm>
                            <a:off x="30" y="30"/>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61"/>
                      <wpg:cNvGrpSpPr>
                        <a:grpSpLocks/>
                      </wpg:cNvGrpSpPr>
                      <wpg:grpSpPr bwMode="auto">
                        <a:xfrm>
                          <a:off x="1308" y="774"/>
                          <a:ext cx="19" cy="5"/>
                          <a:chOff x="1308" y="774"/>
                          <a:chExt cx="19" cy="5"/>
                        </a:xfrm>
                      </wpg:grpSpPr>
                      <wps:wsp>
                        <wps:cNvPr id="49" name="Freeform 62"/>
                        <wps:cNvSpPr>
                          <a:spLocks/>
                        </wps:cNvSpPr>
                        <wps:spPr bwMode="auto">
                          <a:xfrm>
                            <a:off x="1308" y="774"/>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63"/>
                      <wpg:cNvGrpSpPr>
                        <a:grpSpLocks/>
                      </wpg:cNvGrpSpPr>
                      <wpg:grpSpPr bwMode="auto">
                        <a:xfrm>
                          <a:off x="1249" y="731"/>
                          <a:ext cx="68" cy="18"/>
                          <a:chOff x="1249" y="731"/>
                          <a:chExt cx="68" cy="18"/>
                        </a:xfrm>
                      </wpg:grpSpPr>
                      <wps:wsp>
                        <wps:cNvPr id="48" name="Freeform 64"/>
                        <wps:cNvSpPr>
                          <a:spLocks/>
                        </wps:cNvSpPr>
                        <wps:spPr bwMode="auto">
                          <a:xfrm>
                            <a:off x="1249" y="731"/>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65"/>
                      <wpg:cNvGrpSpPr>
                        <a:grpSpLocks/>
                      </wpg:cNvGrpSpPr>
                      <wpg:grpSpPr bwMode="auto">
                        <a:xfrm>
                          <a:off x="1310" y="632"/>
                          <a:ext cx="22" cy="6"/>
                          <a:chOff x="1310" y="632"/>
                          <a:chExt cx="22" cy="6"/>
                        </a:xfrm>
                      </wpg:grpSpPr>
                      <wps:wsp>
                        <wps:cNvPr id="47" name="Freeform 66"/>
                        <wps:cNvSpPr>
                          <a:spLocks/>
                        </wps:cNvSpPr>
                        <wps:spPr bwMode="auto">
                          <a:xfrm>
                            <a:off x="1310" y="632"/>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7"/>
                      <wpg:cNvGrpSpPr>
                        <a:grpSpLocks/>
                      </wpg:cNvGrpSpPr>
                      <wpg:grpSpPr bwMode="auto">
                        <a:xfrm>
                          <a:off x="1281" y="662"/>
                          <a:ext cx="53" cy="30"/>
                          <a:chOff x="1281" y="662"/>
                          <a:chExt cx="53" cy="30"/>
                        </a:xfrm>
                      </wpg:grpSpPr>
                      <wps:wsp>
                        <wps:cNvPr id="46" name="Freeform 68"/>
                        <wps:cNvSpPr>
                          <a:spLocks/>
                        </wps:cNvSpPr>
                        <wps:spPr bwMode="auto">
                          <a:xfrm>
                            <a:off x="1281" y="662"/>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69"/>
                      <wpg:cNvGrpSpPr>
                        <a:grpSpLocks/>
                      </wpg:cNvGrpSpPr>
                      <wpg:grpSpPr bwMode="auto">
                        <a:xfrm>
                          <a:off x="1235" y="632"/>
                          <a:ext cx="98" cy="147"/>
                          <a:chOff x="1235" y="632"/>
                          <a:chExt cx="98" cy="147"/>
                        </a:xfrm>
                      </wpg:grpSpPr>
                      <wps:wsp>
                        <wps:cNvPr id="43" name="Freeform 70"/>
                        <wps:cNvSpPr>
                          <a:spLocks/>
                        </wps:cNvSpPr>
                        <wps:spPr bwMode="auto">
                          <a:xfrm>
                            <a:off x="1235" y="632"/>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71"/>
                        <wps:cNvSpPr>
                          <a:spLocks/>
                        </wps:cNvSpPr>
                        <wps:spPr bwMode="auto">
                          <a:xfrm>
                            <a:off x="1235" y="632"/>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72"/>
                        <wps:cNvSpPr>
                          <a:spLocks/>
                        </wps:cNvSpPr>
                        <wps:spPr bwMode="auto">
                          <a:xfrm>
                            <a:off x="1235" y="632"/>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73"/>
                      <wpg:cNvGrpSpPr>
                        <a:grpSpLocks/>
                      </wpg:cNvGrpSpPr>
                      <wpg:grpSpPr bwMode="auto">
                        <a:xfrm>
                          <a:off x="595" y="583"/>
                          <a:ext cx="175" cy="195"/>
                          <a:chOff x="595" y="583"/>
                          <a:chExt cx="175" cy="195"/>
                        </a:xfrm>
                      </wpg:grpSpPr>
                      <wps:wsp>
                        <wps:cNvPr id="40" name="Freeform 74"/>
                        <wps:cNvSpPr>
                          <a:spLocks/>
                        </wps:cNvSpPr>
                        <wps:spPr bwMode="auto">
                          <a:xfrm>
                            <a:off x="595" y="583"/>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5"/>
                        <wps:cNvSpPr>
                          <a:spLocks/>
                        </wps:cNvSpPr>
                        <wps:spPr bwMode="auto">
                          <a:xfrm>
                            <a:off x="595" y="583"/>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76"/>
                        <wps:cNvSpPr>
                          <a:spLocks/>
                        </wps:cNvSpPr>
                        <wps:spPr bwMode="auto">
                          <a:xfrm>
                            <a:off x="595" y="583"/>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7"/>
                      <wpg:cNvGrpSpPr>
                        <a:grpSpLocks/>
                      </wpg:cNvGrpSpPr>
                      <wpg:grpSpPr bwMode="auto">
                        <a:xfrm>
                          <a:off x="804" y="632"/>
                          <a:ext cx="75" cy="143"/>
                          <a:chOff x="804" y="632"/>
                          <a:chExt cx="75" cy="143"/>
                        </a:xfrm>
                      </wpg:grpSpPr>
                      <wps:wsp>
                        <wps:cNvPr id="38" name="Freeform 78"/>
                        <wps:cNvSpPr>
                          <a:spLocks/>
                        </wps:cNvSpPr>
                        <wps:spPr bwMode="auto">
                          <a:xfrm>
                            <a:off x="804" y="632"/>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79"/>
                        <wps:cNvSpPr>
                          <a:spLocks/>
                        </wps:cNvSpPr>
                        <wps:spPr bwMode="auto">
                          <a:xfrm>
                            <a:off x="804" y="632"/>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80"/>
                      <wpg:cNvGrpSpPr>
                        <a:grpSpLocks/>
                      </wpg:cNvGrpSpPr>
                      <wpg:grpSpPr bwMode="auto">
                        <a:xfrm>
                          <a:off x="903" y="632"/>
                          <a:ext cx="141" cy="146"/>
                          <a:chOff x="903" y="632"/>
                          <a:chExt cx="141" cy="146"/>
                        </a:xfrm>
                      </wpg:grpSpPr>
                      <wps:wsp>
                        <wps:cNvPr id="36" name="Freeform 81"/>
                        <wps:cNvSpPr>
                          <a:spLocks/>
                        </wps:cNvSpPr>
                        <wps:spPr bwMode="auto">
                          <a:xfrm>
                            <a:off x="903" y="632"/>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903" y="632"/>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83"/>
                      <wpg:cNvGrpSpPr>
                        <a:grpSpLocks/>
                      </wpg:cNvGrpSpPr>
                      <wpg:grpSpPr bwMode="auto">
                        <a:xfrm>
                          <a:off x="1081" y="636"/>
                          <a:ext cx="126" cy="142"/>
                          <a:chOff x="1081" y="636"/>
                          <a:chExt cx="126" cy="142"/>
                        </a:xfrm>
                      </wpg:grpSpPr>
                      <wps:wsp>
                        <wps:cNvPr id="34" name="Freeform 84"/>
                        <wps:cNvSpPr>
                          <a:spLocks/>
                        </wps:cNvSpPr>
                        <wps:spPr bwMode="auto">
                          <a:xfrm>
                            <a:off x="1081" y="636"/>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85"/>
                        <wps:cNvSpPr>
                          <a:spLocks/>
                        </wps:cNvSpPr>
                        <wps:spPr bwMode="auto">
                          <a:xfrm>
                            <a:off x="1081" y="636"/>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86"/>
                      <wpg:cNvGrpSpPr>
                        <a:grpSpLocks/>
                      </wpg:cNvGrpSpPr>
                      <wpg:grpSpPr bwMode="auto">
                        <a:xfrm>
                          <a:off x="245" y="649"/>
                          <a:ext cx="102" cy="47"/>
                          <a:chOff x="245" y="649"/>
                          <a:chExt cx="102" cy="47"/>
                        </a:xfrm>
                      </wpg:grpSpPr>
                      <wps:wsp>
                        <wps:cNvPr id="33" name="Freeform 87"/>
                        <wps:cNvSpPr>
                          <a:spLocks/>
                        </wps:cNvSpPr>
                        <wps:spPr bwMode="auto">
                          <a:xfrm>
                            <a:off x="245" y="649"/>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88"/>
                      <wpg:cNvGrpSpPr>
                        <a:grpSpLocks/>
                      </wpg:cNvGrpSpPr>
                      <wpg:grpSpPr bwMode="auto">
                        <a:xfrm>
                          <a:off x="184" y="574"/>
                          <a:ext cx="2" cy="205"/>
                          <a:chOff x="184" y="574"/>
                          <a:chExt cx="2" cy="205"/>
                        </a:xfrm>
                      </wpg:grpSpPr>
                      <wps:wsp>
                        <wps:cNvPr id="32" name="Freeform 89"/>
                        <wps:cNvSpPr>
                          <a:spLocks/>
                        </wps:cNvSpPr>
                        <wps:spPr bwMode="auto">
                          <a:xfrm>
                            <a:off x="184" y="574"/>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90"/>
                      <wpg:cNvGrpSpPr>
                        <a:grpSpLocks/>
                      </wpg:cNvGrpSpPr>
                      <wpg:grpSpPr bwMode="auto">
                        <a:xfrm>
                          <a:off x="380" y="633"/>
                          <a:ext cx="107" cy="144"/>
                          <a:chOff x="380" y="633"/>
                          <a:chExt cx="107" cy="144"/>
                        </a:xfrm>
                      </wpg:grpSpPr>
                      <wps:wsp>
                        <wps:cNvPr id="29" name="Freeform 91"/>
                        <wps:cNvSpPr>
                          <a:spLocks/>
                        </wps:cNvSpPr>
                        <wps:spPr bwMode="auto">
                          <a:xfrm>
                            <a:off x="380" y="633"/>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92"/>
                        <wps:cNvSpPr>
                          <a:spLocks/>
                        </wps:cNvSpPr>
                        <wps:spPr bwMode="auto">
                          <a:xfrm>
                            <a:off x="380" y="633"/>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93"/>
                        <wps:cNvSpPr>
                          <a:spLocks/>
                        </wps:cNvSpPr>
                        <wps:spPr bwMode="auto">
                          <a:xfrm>
                            <a:off x="380" y="633"/>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94"/>
                      <wpg:cNvGrpSpPr>
                        <a:grpSpLocks/>
                      </wpg:cNvGrpSpPr>
                      <wpg:grpSpPr bwMode="auto">
                        <a:xfrm>
                          <a:off x="225" y="634"/>
                          <a:ext cx="138" cy="144"/>
                          <a:chOff x="225" y="634"/>
                          <a:chExt cx="138" cy="144"/>
                        </a:xfrm>
                      </wpg:grpSpPr>
                      <wps:wsp>
                        <wps:cNvPr id="26" name="Freeform 95"/>
                        <wps:cNvSpPr>
                          <a:spLocks/>
                        </wps:cNvSpPr>
                        <wps:spPr bwMode="auto">
                          <a:xfrm>
                            <a:off x="225" y="634"/>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96"/>
                        <wps:cNvSpPr>
                          <a:spLocks/>
                        </wps:cNvSpPr>
                        <wps:spPr bwMode="auto">
                          <a:xfrm>
                            <a:off x="225" y="634"/>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97"/>
                        <wps:cNvSpPr>
                          <a:spLocks/>
                        </wps:cNvSpPr>
                        <wps:spPr bwMode="auto">
                          <a:xfrm>
                            <a:off x="225" y="634"/>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236E6BAA">
            <v:group id="Groupe 13" style="position:absolute;margin-left:31.85pt;margin-top:11.1pt;width:64.4pt;height:61.6pt;z-index:-251654144;mso-position-horizontal-relative:page;mso-position-vertical-relative:page" coordsize="1304,1298" coordorigin="30,30" o:spid="_x0000_s1026" w14:anchorId="45AE0C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Tlij8AALe+AQAOAAAAZHJzL2Uyb0RvYy54bWzsfWtvG0mS7fcL3P9A6ONeuMUqvorGeBY7&#10;7fZggd69AzTvD6Al2hJWFrWk3O7Zxf73eyIfVZmRJ6rKlNQeozkfhnIzmHUqIh/xzj/982+f7ia/&#10;7g7H2/39m4vqh+nFZHd/tb++vf/45uL/bd69ai4mx8ft/fX2bn+/e3Px993x4p///L//15++PLze&#10;1fub/d317jDBIPfH118e3lzcPD4+vL68PF7d7D5tjz/sH3b3+PLD/vBp+4h/Hj5eXh+2XzD6p7vL&#10;ejpdXn7ZH64fDvur3fGI//rWf3nxZzf+hw+7q8f/++HDcfc4uXtzAWyP7v8P7v/fy/9f/vlP29cf&#10;D9uHm9urAGN7AopP29t7PLQd6u32cTv5fLgthvp0e3XYH/cfHn+42n+63H/4cHu1c++At6mm6m3+&#10;eth/fnDv8vH1l48PLZvAWsWnk4e9+vdf/3aY3F5DdrOLyf32E2TkHrub4D+AO18ePr4G0V8PD788&#10;/O0Q/sNH/6/J+y//tr/GL7afH/fu9X/7cPgkbMCLTX5zXP57y+Xdb4+TK/zHplotm8XF5ApfrZp6&#10;US28FK5uICr51QyCwnf4cNK5uvkp/LKaTef+d1W9buTby+1r/8hLwRlgedDuHy3++JIYOnnJyWIt&#10;o+Tv6MWI1/15f/UfR3mI/j551iAL1MtEJuBV6vxVtq9HMUD9ymQAltOxmzHHp82YX262Dzs3EY8y&#10;GQIzFy0z3x12O1mjk6WT2ZcHRyYTRph5TDmZfCNkR9A8Hw9bboCZn4+Pf93t3Wzc/vrz8dHNpY/X&#10;+MsJ+DrMgw1e4sOnOyz6//NqMp1UdbWeLJYrP/U+tlRVpPqny8lmOvmC1QEBhjHjUJBNMhRGYSNh&#10;mXkijCQkN3imn8zYPdrnYZ4nQ1VVNWNjYRW1Y23mBqplJHIvuFgt2EirSCSoQMJRYTNPUU05qnWk&#10;El41Bqoq5/tyOmWwqpTvQsNxVTnn14YMU9ZvqtpClvN+OeMTIuW90BjIcu43szl9zZT9m2ppIcv5&#10;v1zXdLCU/0LDkdW5AFaLhg1WpwLY1ObMzwWwWtCpX6cCEBoDmRLAms79OhXAprZmf60FwAdLBdDM&#10;ZhYyJYA5nbR1KoBNba0AORmS1bSuqABmqQCEhvNslgvAWE6zVACbmbUCZrkAqmlVsbkxSyXgiAxs&#10;uQiMHWiWimAzs9bALBcBdkaOLZWBI+LY5rkQjD17ngphA6nz/X+eCwFnyZLxbZ5KwREZ2HIxLJZ0&#10;I5qnUtjMrXUwz4VQ1cZoqRQckYEtF8Oi4W+aSmEzt1aCKBLJSqhmK7qxLVIpOCKObZGLYckX1iKV&#10;wmZhrYVFLoRqzvm2SKXgiAxsuRiWS3oaL1IpbBbWWljkQqgWfA+HktupCY6IY4PylophhT2VaELL&#10;VAqbpbUWlrkQKuMYXaZScEQGtlwMqzXl2zKVwmZprYVlLoRqNaUrC1pgwjchMrDlYmi4hrVMpbBZ&#10;WmthlQtBbCUmhVUqBUfEsa1yMaz5fFulUthg9fH9bZULoWoqOkNWqRQckYFNiWG6pMt+lYphs7IW&#10;wyqXQtXM6Za0SsXgiDi4Rsmh4pxrUjlsGms1NLkYqmZJ1ZAmlYMjMsApQRhGi1jZnX3QWMuhUXJo&#10;jFdN5QBwppGgBFHzGdykgtg01npYKzkYnFuncujh3FoJYsbn3DoVxAY6NF8QayWHZkEVwnUqh0qI&#10;uFjXShDzBdVt1qkgNmtrQcCoTLfzqqnpnFuncnBEHFw1VZJYzOgeDEUwPlfsP/zMYF4lHpD02F9h&#10;hpIDp5qmwqiEykKoxLGEjUcHTOUBhNbCqKZKICvDfJumEqmEykKoZLLEjkERpkIBQmt1VMqMrpb8&#10;8IEGHHkNoTgqA6EypasVt3HgkEgG3FS2NV1poUzpvlzBDdhtVtUSVBZCLZQ152GVCgUIrXVSVUoo&#10;i5kxYCqUSqgMhMq0xqKi+gVU/+SV4ZAwV0qtVsp8Tu3rKjOwK6GyECqhNAu+lnMjuzKtbFgK8VW8&#10;G23GPQBVnQqlEioLoRKKse/DdxYf7HYb09qGvy4SBoTcOKsygxv/MuehMrmrxtgPc6O7Mq3uSpvd&#10;8my2OeR2dx9CJRRDX4MpFVnjeGja3pU2vmdcAaxmqVDAQ3M/VOZ3tVrzIyA3wCvTAq+0CT7D1sl4&#10;mNvgQmXMw7laKasVX3q5GY61Z516hSG+5pvDPBUKprllfVRztVJW3Hqu5qlQNviZhVCb4zVUDMbD&#10;3B4XKoOHyiDHEW4MmJ8ppk1eaaPcUDFh6yYTG3uUKeWFXilzLpTcMK9My7zSprmJMBVKH0JlnMNy&#10;4RM7N89xjlpS1gZ6veRCyS10oTKkvFQrRdyobNrkRnplWumVNtNrvAwdMF8poLIQqpXS8PhFlZvq&#10;lWmrw3EQ51cIHi349pVb6zWoDITKXMd+yM/l3GCvTIsd6ptCODcGzFcKqCyEaqUggkuFklvt8FBY&#10;81Db7bWhLOWGu1AZCLXlvmr4K+eme2Xa7lDfFA+n/JVz670GlYVQCcWScm6/Y8lbPNQWvJCyldJk&#10;K0WoLITFSqGWaJUb8ZVpxVfajMfEpAhzO16oDITakG9mHGFuyVemKV9pWx67AEeYrRShshCqldJY&#10;A6ZC2VSmPV9pg95EmJ0pNkLkz+QTu8FeTKYNMlMineiH+JkxDzHlI6HfD6uaLr06t+iFivOwlnyP&#10;1EXQzOmZUk9ToQChtVJqbdFPYTDQV06FAk+FpTnUU71SuMJZT1OhAKGlfdXKol/PqL5ZZwa9EBkc&#10;LOz5BZ3WdW7P16Y9Xyt7vllwiWTmvBBZ+NQqWfFEgDq35iWyxl1ytbLmVysu4CqVhxAZ+LQtv+TO&#10;gTq35WvTlq+VLb/iPqo6M+WFyMKnVsiC+wzr3JKvTUu+Vpb8khvydWbIC5GFT62PubHH5HZ8bdrx&#10;tbLjl9wErTMzXogMfNqKn62oklnnVnxtWvG1suIX/CiuMyNeiCx8an3UFr50w9rUpg1fKxveiCrX&#10;mQkvRAY+bcEboYg6t+Br04KvlQWPzZlu0JkBL0QdPmSBtXle25uY+nX1233I/cJfk63kp05dzuLD&#10;/ihZhxsccsg63LisRwwBKkkUM4hx3gixyxMbJMZWI8TYsiWbcGho2YkducuLHCaH4B25S2UcJJd9&#10;Ssixv4wBI9uGIx/3prKKhRyrb8zosqgc+bhXFT+VIx/3qjLlhBxTZQwY8eA48nGvKu4UIYcXZMzo&#10;km7gyMe9qjgaHPm4VxWrX8hhrI8BIya4Ix/3qmIPCznM2DGji3HqyMe9qliKjnzcq4rZJuSwtsaA&#10;ERvKkY97VTFohBx2yJjRxbpw5ONeVSJ3jnzcq7pQmtBLCGwMnEr0YP+Dca9biVrqfjB2c2p3J5+2&#10;PbjfVKK4+SeMfOm4Q0k0Y9RLxz1KggvjfhBfeuQ2VcV9CgGLcU+IO5V4wkdBintVNXKzquJuVcFP&#10;PO4J8aVHblgIcAXBwYs66glxz6p8Vv3w1Ii7FvJ+xj0h7lsIYI78QXzpkVsXYrfhpZHEMuql4+4F&#10;V924H8T9C/GikT+Iaxrem1GQ4h5WjdzEqriLVUhUGPWEuI9VSB4Y8wPnQZBNQCz/cT8IL10jtD7u&#10;B0HSYhiP+kHcyOqRG5mzQN07wHQc9YS4kYktN+4H8aVHbmRwgvrZKtbOqCfEjUzMj3E/CLu32AOj&#10;fhA3sjrfyPxmEBTwA8qydEHW4WKCgqz38pDt64fto+jt8c/JFylPEufSDf6Qagn55tP+191m72ge&#10;RYFfSpgJAnIlKHhe9/3dfUq3kAgc6GIBUfw2fj640eaBChzz7x2/jp+ebBYeCsd9H1ktuYR4Jlxd&#10;vXSyZB0d/KV947l4O8ZDOKaXLmxns3bPj+jjZ3gLv+vNEezseypMeTxzMUAFpyKoltCP+8byslr5&#10;IhpIKwKKnx6YeGkwWAO9pm8wiUSCbD0wmjhQhazdF+PD4md4aDjIqumQVGs/YCVh5z58iC+7JyPF&#10;Iy7U+Mj4GQQRICLTIu57kSB+esK55JThXaDz9PN50Y6I7LI+jHH5xGokUyYrcQe7Rw+MiLBGIGyP&#10;uvgS8dO/TNPAieVGRBy2D+N6GfkIrbKPEDld4dmdqhCfGT+DsF0mkzwcWVb9Y0blANp4P88r573D&#10;mOtWsYkPjZ/h4bVEYUHYIGjV+z514998NbgxSBIhRlwNrD+JNY8klEwEN+IAz51P0BH2T3LkPfk9&#10;YgXnW/9bB3tmhYOunzBsFDI3+wklmCcYhwn9LF+2Kk4UXfxsRegZvoQW1f/ocKIsWz0ujhQ/44hh&#10;W1kiNNo/ojjZ8TJLzKIBQi/rZXvsx0fGT/3oofVVS16MPLrVz+JI8TOOKGkBjnAAozvfxxDWQftE&#10;tcPAW6+8ZOawM/rZE5QW+H77CRE+dC9TI+DaO2K0GDttNLIlfgb2TCW9Am8t9lzfiOuwRQ4s/ybw&#10;ZuD0aCQAJ0/tX9GrQNYvuXhw5LzD8SFanPN3tuoc/mNal3vc391ev7u9uxMl7nj4+P7Hu8Pk1y1K&#10;9X96W/1YR2UkI7tzXtn7vfwsMkx+jsLqoDFKibUrvf/vNY7R6V/q9at3WHOv5u/mi1fr1bR5Na3W&#10;f1kvp/P1/O27/xFdspq/vrm9vt7d/3x7v4ttAKr5uKLp0JDAF/C7RgCir64XUPXce5kvOXX/C2LP&#10;XhJ1//fXeLvt65vd9vqn8Pfj9vbO/32ZI3ZMxmvHT8cIVK378mqpbz++fr+//jtKrQ973wIBLRvw&#10;x83+8F8Xky9of/Dm4vifn7eH3cXk7l/vUS2+RgYbNulH94/5YiVhsEP6zfv0m+39FYZ6c/F4Ace6&#10;/Pnjo++x8PnhcPvxBk+qHC/u9/+CTgEfbqUY2+HzqMI/ULDu/gqF/H1l/FiGaRm/X+C6TF+6MTxX&#10;GT/Mj3BcIqPGSaat5IeKKq0M3PrF/I5dDMpfJI0M0t9gUfAeBr9DCb84sT0juxJ+t9qfu4S/5Abl&#10;X8uLfKP4mgJ+SWJAZksQR1dRj+O8q4VxGQxOp0iL7jGr0mSDGUpLkbzqDo+UDHtnO5J8j9BT8TQc&#10;eulQkl/NQOH8bofyBfwFKJxh6UiSTMtAQUdrRwoZtwUozOB0KDCJgsKcaIfy9fsFKJWkgAcuKSow&#10;rxvLURFe6RQFSfVmzMpTFHyGQolMcd5ElrLeRKaYb86tlPuhfr9EpthvTa8sMwHI2vmFxfGHj2uK&#10;BtEGck/yI2F2w4vkz+bORRTUMXyJrTxqMt3XWmtzZP36vjdx3BoE6DhA/AzP82fKAFEOyo+AIc/q&#10;1Vm9eiH1Cntopl65mf6i6lUdwukr78l2+rzrFiVeClGvkNbl1K5Ovyp+0ulX+Y+wVr6dggX4WsFy&#10;CuSzK1gFO6KCZTDjCRoWiiOkhsMLpEfDwpOdzDoSpWFJVYRzRCmyTMMKZRvFWOqgl6IShio9552K&#10;VaJSp7yFKj3kY6lGgUod8g1SURmqQscqUWkdC55eyqxcxxIqpEIVuAolq+bAiJJFoCne10ixZ3LM&#10;kkAroaLQFP+lcp/xTDIJOsXUZYASaEoAcNVwaKkEAM2VtRRcE7M3U5lRusGgSaivg+aSP0toKvMT&#10;D4WeK25YNfuz1E9HxbgG98g4aNkCgNS/TMgjlQhqlBFTaKkIEHvgAhX/ZcY1Y8NQOZ+SEl1CU/me&#10;buExaDg4OhE4qsg17P9/eL3Zqc0s67ENUkdttj/vEU4t0ZA3YyPUXndV+YAQyNOUeMwSFwo2AsHe&#10;uTmkxXsFPVJFxTx+Zgp6m1MQv42fnkpSakVF6femSgVfq8iABXGM+OnHklcTqn6bIFANPDDng38O&#10;Hnw2HM6GwwsZDtgdMsPBzeIXNRxmIZa49LHEznCQ01YMh6CmdnZD8YvObsh+g5Xy7cwGnLPabHAv&#10;8uxmQ8GNaDZwXjzBakANAbx6bstKvanpsb0RvywerBWieLKHqjIZCWVtmiyzGnzZW2GjaKUJLTIY&#10;qExnEpWpBKU0JnkeA5UpTAYorS6hRIuBSjVW55ctQWmboVrBhU1YldsMQnUzKXhVmAwoPWG4iMlA&#10;kCnOV6JhMmQp65E8LBpmiUwxX0orKbKU+94vS5Ap9luSzP2yiSixUfzh9Uvw4GkqHeQiKt2SpvbJ&#10;l9jKo65m+WVHaXR+qP6Qtlhg8ejAm0UNLX56TU2BOqtX57D3S4e9se1l6pU7TF9UvapDunpIMerU&#10;K6kOEPUK5rk7rTv9qvhJp1/lP/qmClbLyi7w7Rwxz65gFeyICpbBjCdoWGg6hHabhT+p0LDw5AEN&#10;C92GqpDcn+pquYblWhJF+Xc+XnXQNzVHlZ7zzi9bolKnPABRVOkhL6ihMZSo1CEPNlFeFTpWiUrr&#10;WKhpoLByHUuoGK5CyTKAESWLQFO8R6Ilh5YyX9IxOTTF/6YWZZnMr1QAXssi0JQApEKeTbFcyxIq&#10;xrXCL4tuSAwa8cuW0OQgT92VyGOl0JRfFlQUmpJBIyo44Zp40hKXsRgZBJoSgbS9YVzLqvGRfszX&#10;QOGXtaBlq8CV4pfQCr+sMdeUX9aYa7oMv0FHAcY1KWDpuOaq8Ak0JQJrhWY1+MjN5yt0pmTQGNts&#10;3kXPFeATaGoZWHtaVn6fbWpna0O8dzA2/lG82SaYWGzVJl33u9ZjzWhbXODIn2xYYQ6KYYXlKnzr&#10;TKdgxGByj7CscqpoB8VPP5S3vmLSbvwufqY0A+50HzPA1g0lxbS+ZPsBcGxpfVTy8q2Sao4VqAZg&#10;yZLEWP0vKN1TEn76t8eDzz73s8/9hXzu0L4yo9D5RV/WKJSDE7O88LlLrZlL1olu3sQq1L/prEL1&#10;K6yWb+d3x36h/O6+JuT5zULNj2gWWtw43S5craFLoSusNvoKuxCP7rcLa7RxZE7bVClDVoDLpYhT&#10;wDQMpU8tg5XpxaIWl7CURiatZxms1C5BWaMBS2lkqwYqNuFWphNLqkIJS1uGMzQxZ7hyy1CokKpQ&#10;8qswDdE0jiEjpiHBpnTiGXqfUmwp+5F97Bq3EWxKBNLinGJLZeBtQ4JNicDlbLPYQCqDkLNN+FYa&#10;hwg1EIkS47DEpo1DC1tuHAoVlWmZtWNgS8Xgbzcj2JQQXG0A4VtuHYZ23KVMC/NQKikY31Ix+PvN&#10;SmzaPHTZ7gRbbh76bHci08I+RMcvho3YhwSbWgv1mkfJZItujU1sIBIlY9iUGBoLW7YWnIFIsKm1&#10;4PLXGN9SIcT8tVKmuj1bg8cyvkkFZPuq/oazEptqzeaeyvYQtH7oBuvBpsSAi2E5tlQM/oYzgk0J&#10;wSXXEb6BRRk2Y38rmqobZ6ikLSd84+dC0VDdOEaljUE7WH6OQin6w8cYTUP7W+SwmWCexeo3R4/t&#10;VfLuKjY5lg4U9Y3fGDCJ+l0QIQlf9bTzP3tC7xasVpeuBxTUB+FBot1GsOU7JwX1HrS5h/Hb+Ol9&#10;DJImjHeWWy36XAPi1hOygW4msRdIy8H4sPjpHxoarYTTARyLX8dPTyYtwt1D+9P7Qpn5UFuRtr9G&#10;fzQ7kg3lJ2I7FmwDZG1jjQFHiBaqZwQ48wRXyDv3vyDWrGL6XBbu5npWyO68ZzAr4+f3XBYu9veL&#10;X2guPS209e+8kN+z9Y+UO6pVpbqGy7srdSoVF4M2RU3GTNsTIqola2XPUERzXY+a2UrTs2Blip4J&#10;S6nbDcqKmX6cqXlcy9PWP9oFUXbl1r9QUX5p63+Fa7AZspOsfzQf5NhS9uNiNAubEsGqgQFFLEU5&#10;iluFdqz1L/cLMKtCRYZBRfmmrX9fF1Z6v06y/tEdnWLLrX+h4tjUIlitG8o3Ehsmq1MJAZ2zObZU&#10;COiIUhvYipVgeCaypeCCwyU2bf3XuMuJyTS3/oWK8q2w/hH4ZfPtNOtf0m2xP2jfp7L+QcWxKTH4&#10;6rVyvpHwMOGbEkItLhiGLRUCip1c+3ivoqb5OoX1j3sYGN9Os/7Ff0uwKesfVJRvctj6vcFndTeu&#10;tK7km+ib3R6C2DvzvBaXqhn7G1jUDRZL6wjflBgsmZ5m/UtFIuGbsv59RWKJTV+mZnmbJKjZ8c3d&#10;pVbOt+IiNQtbKgTbo1NcoyYaAzkXxKhKsMldHgSbEkJt5LLn15sLFZ1vxQVqks1OsElT4g6buz+t&#10;xFZcnoZbN5hMpbtXOxiaf1rY9FpwBZPlWsivTsOqZ3wrrk3DPWwUWyoENNs2znopNfOvENYpLkCh&#10;fEu3JH+/ecm34sI03EnMsKkL00BFZQoO5dgkeY7IVKzzVgz+fnOCTQkBN91wbPla8FeLlOtUms9l&#10;fLOwpWLw15sTbEoIPrGvPLPUJWku2Yp4rPUVaS4bkvAtvyLN3ZBWYiuvR+MyFd9HK4SQbcWwKTG4&#10;/FGGLRXDBheosLVQXIzmUkhLvqmL0VwOKcOmxOBy+xi2bC24W9FKvhVXohnYpCVwxzef30qwFRei&#10;yXZJsOUXorn70Ag2JQTcPUbXgriWUmzuGqVyLeiLzRtj75Xuhe1w/mZzgk0JAbe9c2ypEGDLGDp5&#10;ca+5BY5ebF7CK641NyudpLti+7ah1IkIFr1sI13UlPip6m5/aAcM95ozgGpnMovE8mvNfZUYBagk&#10;Yroc8kvQ/LXmBGBhSRuOB3WrOXSq7piAo/EcMPnjpEnaERDsnvBqny8BKu67ipdpjLxLA4emY+TI&#10;mzTiRRoj79GI12i03cz7A1XxEo22sfgAOY4pmQRt5+UB8vCqbZ/4fvJ4fQYOQx9wGiDHISdg2sbS&#10;/eTf7hKgl477YWoII4aqOkMD6UgWA2rx0wfWxNOBsQZiUn4vwA2WfYFBL3x4pvqI5BZMPA+GbB9V&#10;yAbGWuijEocJxmrncnyz+OnfMLQPGWgALfc9Y6x2KsYx4mcIQwZGtLexxK/jZyDztbK43qAXf3jm&#10;UOBwZBgydLAWNaqPaVAbHNP6qcK2ginUN5Zc1i7C7KcK7dsHGnVHqv7pE6hwV2QvLs9/OFP7qLCP&#10;CPpxVAON9ANXB0LAgcqV5duhbr/NDcgn3wL89DvHiOH/P6fLf3W6/O8TI8aM1TFiN8e/6xix4StI&#10;PQ8jY8SGEyM3dS3/ijZ0pdKOuDAggs7M5Y4fbeIasFJ/Q6iyIwauNm+lNpHAwj7cwRoXI/aViaU/&#10;Ko8R+8pEAkzHiC1/1EkxYsvHqJo6Wj7GSonAxJbKYGyM2JdNEr6lMsgFenYIuDwgGBsvl8mnVREr&#10;kU/89sMqS7i6dUBJCs9ECPPrlaSzpnHWNC4mL3VJCY6NtDDPW4EvWZi3CCbWwpuSXbMWuKBDYZ43&#10;DOEti9eUFL/p6vL0r7Bavl1hHux7rXY54+m51a6CH7Euz+QGmPn5+PjX3f6T6Oxfc1VJjewZXD/n&#10;1Mc0baNQu+TZ2N1SGhX5RDwNQyH3SZHlepfrphFueU0HU3pX5bJOSlyF3kVwqVMfKcwUV3roy/WJ&#10;4riPc7OrGFSKF1hF+ZUe+v7CkpJfRUzB1QyWDMs1r8oXDZbItOaFC78oNKJ5EaaJN8mrjj7CU9fS&#10;HI+ASyWANh+u/TIBp4XgMpxKeZL0PAZOSQFXEXJwqRiQI+JigSU4vFX+rlNJvyrBkfw8Aq4sz+Oc&#10;yxP0ZpXBOV2eV88kB4CASwXhy/MYOCUHX3NZilXX57lsB8I5LYiFBD4JuFQQvj6PgNMperjgioo1&#10;T9ETKrpUASMX64pzjqToMXB6Qbj4c8k5laMHKg5OCaKWGl/COZKjx8BpOUj3e7Ja8x4uoft9KVad&#10;pFdLoi8BR5L0CLiiRk9uDSDgdJaeC50ScFoQM3nXcs6RLD0GTsvBApcdD+FKAwJOC8K1ICLgsgWB&#10;VlFfYL8XJ2pZpQczn3BO5emtpA0UObt0nl61lhO6BEfy9Bg4LQe5OYOBSzem2AW/5JxO1IM7g4NL&#10;BbHBfsM5p+UgaaYMXCoHZMMZ+5zO1JO4PuMcydQjnCtS9dyWXm4lKlUPVFSsEo1Kj2qfPFGKlaTq&#10;MXB6QUz5ViLXh7e+JXDWOL50rh6uquCcSwXhc/UIOJ2s54sGSs7lyXqhaKCcczpZz1oQJFmPgdNy&#10;kKJrMufE8uk4h9uguVh1tl7tWjeUYpWAUjucz9Zj4NSCqMRjyMClcqiEis45na5X15JtWoIj6XoE&#10;nM7Xq+RuQgIuz9cTKg5OCaJGShkFlwrC5+sxcGpBmOBSOYBzFjglCHdRDeNcKoiNS9gj4IqMPbmo&#10;hnBOZeyBinJOZ+zVxj5HMvYYOCUHb5GUqxULs5vBEJSxCeuUvXrBjy+SssfAKTmgDIVzLpUDWGts&#10;wkXOnmlJy1313XrF7/gJVibtGfY07n5PBhThd7I9e5jFRQEH8x+jM5/5qt+iRt8EE3rbbRbjkpNC&#10;ufsGRRXend6fnCQqGBz5GyhPo8ix9zjymDYzMDp2AyE/p5xJlpQsrof9cfKb5I75lKGN17Kw8fQz&#10;MuTUPDXlzD/nCeEjORlcJwjgltfp4kM+4UgOHQg85rt0X+d5SdB8hAy+Hz/p4rfx0w/mM8Kg2PUR&#10;+fkrmdN9VOKgwQMr6Nd9ZCHbKBiD4FYEFD89MHfYyHCQYt9wOP78Y5v+x0qbCAdvNUAXe1nANul9&#10;bljVVbsJRPzxM76Hn4VDdIDl4A0ky4UsrAqtd/rQxf4TcCT1kYVuqkO5a6GpJ0KNfYOFdK12l4t8&#10;iJ+eH+EFfPmDKf2QLTfQnaTxWx/8W324qpAUOEQWDgGkI/aOFnnWz1mUUjh59ueuqaXsOQWmnLt/&#10;yMaX9S45Hj6+//HuMPl1e4e9z/0vyCkjO+w/319DftvXN7vt9U/h78ft7Z3/+3J77v7x4fGHq/2n&#10;y/2HD7dXu8sv+8P1ZT2tpu6vh8P+anc83t5//OVm+7DDARRih387TG6vkTuMs0CHGN3y+55DjLMp&#10;d+xlZpFhFGmPvqvhLw3KzCAKJfyl90dZp7Vz15QujNQ4dbdCEGNSuQh8b4ESV+YhMHEpw7Re8phK&#10;apeODTFawPIQo4lMhxjFX8ocKyeGGJ2zoeSayu7yJVWlOHV2V23EBU4MMRpxAdUCxF91XILDWwWj&#10;P4RTjYjKaSFGdw8z8frkIUYzaKFDjDPX7qRcCaQHCFkLUmHg/RvhVQ2x5iFG8TRRl5RuAWptH+Tm&#10;XgJOhxitBZGHGLMFAY3hXMb3j+RTgUBga76gDehsRLGO/JLA8ywzsJLob0YZ9fH4GewUZBCOogt9&#10;JCu09ejVk8UHKM8dso/G2lHhNt/B54r1TN73rFWfsxhPyWIUvfble+pBi9RatTNDv2et2opxnaBV&#10;WwGuTKs241taqzYCgydo1RauTKs2cWmtes4Dlqdo1dh1aego16qFimo4pVbdPKNW7bMBhrTq0Emh&#10;VFwLrdqwkk7TqnFDLudcKgZ4d4ygm9aqTd0wWwUIkNGcEZ24Z4HLtWobnFoJJrhsKdRSPEQUV61V&#10;W5kPuVZtZj5orbp22WxE5U8FMTpxr1ryFNtcqxYquiAAI7cgjPj9aYl71jaSJ+5l+8hZ5RcfH5Ts&#10;7zSM+vIWgvZ6WwbCSCe6dKWBWt3euxath/gZrIhQzI/0v17jIBglAyXn0coZSzbgkpeeb3gFBIJ6&#10;sWnG+Tc82w9n++EU++FSapk+Hh5+eRBXevbn1b//Grzq4rLLqqBc6P8lq6Aa6ZeFxVDcTibms7+d&#10;zK0m7LGxCKr4SVcEpX6EtfLNaqBm0Kq1KeVipc9tShXsiDVQFjPAyhNLoOYSn5j54s20IinTIUWF&#10;xKNd7KsrDlJ6i88SLkuCc0PKOz797Rnp85T6OJc7nQmsTHsU5bGEpRyyFqzcjrJgKTtqhhaMDFam&#10;N0p6ewmrqH/6qu7kYcF0zNdm1GwJC48wjAQnCDbFfa9ul6LMYxNB3S5lqa2omVwOzbClMvCV5wSb&#10;EsHXdScv+FYYUWIZE2wkNFFi0zaUzwsu+ZbbUEIFS6DkWxGZsLBlq8DZUASbWgfWfXO5CRXvmyv5&#10;psQwk8x2xrdsKbju5CU2HZewsOUWlIlNW1AWNmJBEWxqLdQoVWMdcnMDSqioTPXl1TOpfCJ8I5VP&#10;BJsSgtQhUGypEBApM7Dpwqc5Ls1j2EjhU4mtqHsysKm6JxObEoOJLVsLrjs5wabWQiXtT3Ew6BMN&#10;mUNdsjLaafkbDoq1oO8mm1d8DyHdyUtsuurJwpZXPZnYdNWTdb6TqieCTQnBOkuR25ryLT1Mz86E&#10;79uZYDpCQq7aprXa+zNgv4Oc7Cf7TbCA/DVrM5pcG3wEQ8m1Ui8H6ymSRSdI/PTOkJA22Z8CKLoO&#10;RhrqHuiIcNT2eS78SNhchomGLnSLSY4D974FMmR+9j1StmK8Ik7ZPioRzGiqfkZITZ7wtPd5StJn&#10;L8/ki7TEPHt5TvHy/C5RYtlPtGvDqUffs2vDUGe/3rVh6tmp2mOr2ZHKZ4jNpd8GsQBSHcplXpb6&#10;mFJjLViZFmvCUrbEXC5eI7BSU8IlXpawtGvDwpVHiE1g2rVhqf4nuTZ8XXGp+ueuDaGi5px2bZjY&#10;UhlsMBGpS0iJwORbKoPcnDur18/QVG9Ab9PagxXtCllkQ7oItp/RugiUoK/XazAnzkUe5yKPr27f&#10;OyqcJDZFGk5CawTM0JcMJ61DtmcRTqrEpvTxJKf+J/Gk4jddPEn/Cqvl2wWUcKArrQstJBw/j68R&#10;wvvl4W8HN5Efft5f/cdRtoJMH5N/HEEzef/l3/bXuzcX28+Pe2d7+lfavkYhjtSrFvyIASWTG6dH&#10;lBbiDZvDtwi4aYSnULvk2YrmKSGlMAe6EIlyXs2lzQbBVehdBJdSvKzbmNJDH81v/WVMBS516gMS&#10;xZUe+r7ipeRXoXnJWMSxqTQvUIl2UyArNC/p/0xYRjQvwrSiqZ5xl6ZSvcJdmiU4JYS5lOMwcKkU&#10;vOrFwCkp+MYkRC9MxYCmet6VXoDTYaW5JA4ScCSsRMDpuJIvUSnB5XEloaJi1XGluVzYxcBlS8Hn&#10;5pVzTufmzWS9kzmnA0s+6FVyTgliIQFpBi4VRMjNK8GVkSUpJys5pyNLXt0vwOnI0mLG9zYSWSJi&#10;lTKItFZoJiYXA5fKoRIqKlYdWlrIHZiEc+JJ61qw4NpvpFwSzik5zCQCz8ClcqiEioLTsaWF1PUR&#10;cACSgMPGRMEVwSXXP7AUqwougYqDU4JYSDyIgUsFsXHBJcI5KU5PxVrLZdyEc3l0Sag4OCUI6zwl&#10;0SUCToeXLHB5eMkEV4SX1nzOkfASA6fkULuelaVY8/iSUFHO6aZ6c8nWIGKVNgzdgvBN9coFId0E&#10;MrG6bp8EXLYgalBRcLqp3rzB4ifgWFO9ElzRVM91Mi7BqaZ6oOLglCDmUrDJwGULwt1/S8RaXIBr&#10;nBCqqR6oODgliIU0SmXgUkGEpnol53RTvXoqSfkl5/KmekJFwemmetZWwprqEXBKDia4VA7wCFng&#10;1M5kgssWxMo4IaSNSLYgjBNC3YFrnRC6qd5C1hcRK2uqV3KuaKpnXEqqmuqFS0mLg79RgljM4LRl&#10;4FJBhKZ6BJySA5KP6ZxTt+CCis45tKPJBLGQm40ZuGxB+KZ6JbiiqZ6RHKGa6oXkiIJzuqmedXyx&#10;pnoEnJIDFirlHEp5ui1dlnPHubOL9JyBIC27MLnE8Xq+iPR8EenvexEpNqAnVuzL1L2RRI4lTSwR&#10;VQUzO2aMWPEJ8bOAbOAGQp/f0Hb8i2kn8dOnn2BXxki+fhKvF7+Mn55IvESgwm4sbj6TTPwEQjaQ&#10;gSJWlpANlNiITunI+iMncpg5MpfcZ2JzF1w7cP2ZNmj07ceDH6jvXWEvezp42vrogkTR3rSXTIw2&#10;QTfQPU9scZC1l+9GMcXPIFOfdzTQUyF0MhuSAjQUPBE5sn1vGbkxlmxABhKbFW4MSB5KEaj652Ts&#10;mNcLXy07z01MpXPw7Rx8++rg2++T5YPNUceb3A6TRZW2iCl9T/Emw3mHvbFz8hh+RRVvssztrITJ&#10;tLaVqWK5KVJLxeX5MA9KxB6aSlk+ikj2T5cT2wugrcWam7K5scj9sEW8yV34UTpPVLwpXFFZ2Io6&#10;3rSQy6qIIXtivMnwial4k+UT06k+lguA9YIoDVnp2Zk5TwxvouqwZnkTdbxpMeOuztPiTZYfNo83&#10;mX5YHW9aSAkNESvrsFZyTsebLA92Hm8yPdi6F4Tln2Ad1kpwOt5kgcvjTSa4It5k7G2nxZtMcOmW&#10;hBin4Yct4k1yZw0R62nxptpwO0lmaruPV0JFfWJFvMlwr4sp1Q63GR1vkgpG4iRW8SZQcXD6aJD2&#10;ioRz7BKncs4V8SZEaim41KuLy+oMJ7GuZrKcxCfGm4yjS8WbUg82VOhzy8HvuP/I91wyhLn3sr6a&#10;wua1vDUxm7TfhA4dVvwmYbsxpqNs+3CT84CfQOIFYmYPOB1C1uyQC2OkpyOybWi4KpQNVbh3ptf1&#10;IBkFeAvEqnrJQp1Ve3lHdJnEz+jp8jxRjoyzL+Bc8XNKxc+4RFwoMlkirvNkvmQibjWVUKz4znyK&#10;e3K9tejoPhPXuROwicbOLuWPklRc9TOsl2+XigsVTbtGnL/xuV0jJUPaXFyLHWDnid1dlmJlLmF7&#10;YpPrz8XFsxWN8o1Url+Jv0M9HSrzjQiRaMBhFpi5uIBEcaWGiPeNlLgw1VJD2sKVKb8mLmWVW7hS&#10;G8Tn4pa4Ct+IaxdfMkz5RvwlnCXHtG9kWcM3wkSZCmCDXEEk0BFwygKp3X2jBFwqAVhb7kJEAk4J&#10;Abn5HFwqhZCLS8ApKdTuanACLhVDJVR0rmnfyHIOa4twjvlGSnBlLq5kIJTgct/IDEV+HJwSxFLM&#10;XgYuFUS44JqAU3KQe7UpuFQOiLT5xJJilWrfyHINC5+BSwURcnFLcNo34tNdS87lvpGY7lqA076R&#10;lbGHMN8IAafkMHN2KgGXygFaqDeiS3BKECu5jp5wjvlGCLhiQWCSkDmnfCO44JjOOe0bWc347st8&#10;IyU40ZzTDbiWLEsCTvlGQMXBKUEsFwa4VBAhF5eAU3IwwWULQqg4OCUI6zxlvpESXJGL6xrHlnNO&#10;+UZ849hyE9a5uBY4lotLwCk5yJHJxJrn4gpVyznob2fHzdlx8z1kWmGqPtHPgxXkc3JqmpMjvSJh&#10;KsV0EMvL4/0GkSp6FeKn9y6E7I1+Iqxe55QZyJEIZFBW+tweciLLaAOlzLIBCZnfmsDSiDt+evyS&#10;D+xGG/C1TINjaSARCJdN+/EGEj0QEPV00/6EkJAdUw2QBYHC4dbLuVzsnhHgzDkn5JwT8g+aE4LV&#10;pB0fL3Lr3u/q+FhJ5SrRv7Pon0sKKTUhpd9ailBqd4ui1OlBqXtEaVUrqW4kuHLlltvwSrW1cGWa&#10;rYlLKbYWrszQk8a2zLeAfTYzCFyOfqnWKsdHyNEvTKnC8SHeAMIylhRSCrMoQjasFZUUYhkEOinE&#10;MqVYUggBp6RgWSsqKcQCpx0fK0mnIZw7zfFRrzAa5lPhJ8wWglC1BkG6EHRSiLVCWVJIyTn8l2zO&#10;WYshTwrJVsPZWnnpupAXV7Jj2nVUjS0tO0RJI1lUT+OnV1MDEe5N7lPwYmbwgLY4VvmMV4wj9Nr3&#10;VP2iZ73y3FHwx8eD2JeTz1+tV46LL0INyuKLbl28ZHyxDjfLw1/vz5g2MCbpCxJe9De7J9HF4idJ&#10;cDH/EfaibxdbxAmpVWxnkz53bLFgh8HBlhknRxYbBHxWqLnFppUe8qV6DSkoGq1eu0Ldpgg/ZlpF&#10;5ep0o/itsGKDPGMCqtStS1BanZC2Bnioxp7r1iC6mZSgcqVuhVJ6AqpUrEtQRURxKhpYiUop1qBi&#10;sJReDUwMF9OqCTJl1viLDwiylPdIQeQMU0p1gwvwCMeYSk2Q5dyvagnEMJ6lAnBUjGdKo24QDyXI&#10;mD5dItOBxNp1RSh5lgcShYoiyyXQLOksY8o0QVbMfokiEmRq+ksUsZz+KojYwBJnPEv5H0KIJTId&#10;QqwamM8EWR5CFCqGTEUQjT2MxQ8Jspz/Aoojy1aAUEVkZ/vjpe0P5+Onl/hh8kGd2LSe5v7e9TIj&#10;HHnMxXTkT7duMKskhIAlJJzojBdvj0i0EE+NRkv3dW62yHIDWYQWv4yffiw5IUCEjbbPyvAPVEmM&#10;nVc/DCWoMZZf+GBCfFL89GTSkAFU2ID6nhgSyvqNn9AQvz+hU3HLgwG6Jzjef3pb/Qivhcd/3N/d&#10;Xr+7vbsTUd3dy//f7+Xf8fXkv0DdChezi+L1+XD75uK/1zDxpn+p16/eLZvVq/m7+eLVejVtXk2r&#10;9V/Wy+l8PX/77n9kAlTz1ze319e7+59v73eT3z7d3R9f4z++ubh5fHx4fXl5vLrZfdoef/h0e3XY&#10;H/cfHn+42n+6RIPH26vd5fVh++X2/uNlPa2ml5+2t/cXZwPppQ2kVqv/62H/+WGCriyYCy9pIOHy&#10;Xb/WV25WdvmXwTxC/2iBkNhHxS86+yj/DVbKtzOPAEWbR25HeG7zqOBGNI8MXpxsHaFtgNgP2HWd&#10;ODp7JbWPHNHNpBVaRwU4qT99Jn3syWCZhSRE7WCQ5gmJGH7738R9tvdMDLQxjPwMByIOQmGFTN/u&#10;qPNnybiD0FMFdrbn0pgjoN3IZWeXfRP2APpECZRs2z8ePr7/8e4w+XV79+binfsfOx2wG9xfO8Hf&#10;7LbXP4W/H7e3d/5vh00Gp8fFdP1T81MzfzWvlz+9mk/fvn31L+9+nL9avkPTqLeztz/++LbKjws5&#10;hJ5+XJz2spfdqeXPRrwb3sp1+4hv51oWH10nY1nQ7/fXf0fH4sP+0Xmvft0d8MfN/vBfOLEO24c3&#10;F8f//Lw97C4md/96f0SPEVcnN3l0/5gvVmKRHdJv3qffbO+vMNSbi8cLqH3y50ufAdiQUycZamNe&#10;+AzADZTuDFhCKXVzLO5hkr8QcvDD6dDm4Be/6U4B/SvI75udA1Jxq84BtGlx/HzebtgFPywettw4&#10;+SRY14vJ2ieqDPjJnEMwpVGnQIgNugmWkmWnQExkDDOgO1JyaxWIGKrUVPXZ9z7KkT5OuQrqtdSe&#10;oqeim4vd8zJPgRBJTLBAlftq1tWaococBS4EXaIqPGU+g7yApTxlIYO8wKVcZesZF2LK+pB5T6Dl&#10;rEcKsbgwSo7lAWihoixTvrL1Ys54Rn1lxQzTPQlmFRdmHn4WKgpNOcvW8HWQqU+dZQU07SwLueOF&#10;QHNnWcwdLwSqg89TsJdhy1ZALfcLh7SwdAno2PPM3XRZSjSPPQsVZ1u+ClC5OKPYsnWAphUUm3aY&#10;+c7hJbbcYRY7hxd8Ux6zNbJcCNuox6wQadH9Gu3K2UKA/yGov9LVxIaW70S4XYxCSzeije99Xa5R&#10;ye1LNe5a6h7IGtX59sYaVfn26xldoyzbvoRWZts3FJrOtvedCAqBYg9O39Q4nlgfAgItlwAaR3CB&#10;wlOUCDQ7onDAnmCowEQR39Imsz5MZx+mkxC7+Yjn9Zo1m+AY9JbbIHXocLfB3o3zb5gcjBAo2E/H&#10;kMtOKeRtsm4/dPH1O/JxbyralpA/yQdqMj2UYf+ut4N6/gcH3GF39TiBmQZt2RsasAoOF5P3by7e&#10;e11FHIOBVv50Zh/muM/pnlM71HtaKygbXnydnZr7Pr2GLqkdni5+Gz+9VQv9DvwP+XTAHr+Nn55K&#10;zmghA0P7Botl7wOXaqJTkxttIGM7lvgPuIKRKuOxRYZE6PHTv4K0ZXev0E8m+75jSP+bimojZL6o&#10;1eSblpWHBPInOIRtk//sEHaTM3NhRydA/HSL7Tt1Bojj4svxIbhZ8K9xXvkv+8O1d8nLXw+H/dXu&#10;eISb/peb7cMOW0xwcMIdcnuNbpnYN7T967InAtkvz3Ub1O9p/64appalftCNS8Mu1Qtl/8qN51Qn&#10;S5ULIaJKtlJ7cFMK0WNTxXOk/Vu5GytK/TpTeYSIosrVTkNPzPR+Q+3X9m+Fe4oYs3L7V6goLm3/&#10;1tSSo6kibvNOraUiAdvdGlByLLd/63BrQKHAavsXeUhEkqfZvzXek3ItFQGyWHzdeQFN279zyrXT&#10;7F/EECm03P4VKipQZf+ucRkP4RrNFikEqs3f2vVGKwWam79CxaGpRYCkKgYtFUFMFymgaeu3Xhh2&#10;XLr/VEJFoSnrt5rChCfYTjN/62VDJZqbv0LFseXG13rNoaX70FeYv670t3C2aPPXl7wU60Cbv0ia&#10;Ilw7zfy1/Bm5+Ws6DbT5y/0Zp5m/JrRUBrY/Q7fhM9xArNK8PDt1pbmFLa80N9mmK82n9ZSJlBWa&#10;E2z5WYw+Hny25YXmQkUXgr70aQq3HZlu7M4ngi3fjFwDFHYioEl66tIIbVKKlaDvfJqiZQXBxq58&#10;KrEVVz7JfZbESaWufAIV5dtSiWGKtFGGLVOK/I1PBFu+G8H0dbVCxQ6ibnwCFceWi2GNVFUGLRVC&#10;uO+phIaDKfV4IbTLndzSiM77AF0zZVBRaOq+pzXODgINVVLdYBuURFFnLdI4cmiG/iGt9BJolv6x&#10;yoWwRuIlg5ZuRxt/1xPhWi6BqjZCA+quJys0oO56MqIW7KanElpx05PL1S71D3XTk0vWZjGoXAhr&#10;CItwrUlFEO55ItByCYSkUAItlYGjonNN3/M05WE7KVxqp8fGX/NUYiuueXIJqyU2dc2TS1glbNPX&#10;PCGdjfGN3fJEsOUyAEf4kaBueQIV5Zv4pVJ3/hS5MUSm61QKG8QC6SJdq5VQudsdCd9SKeANfBPl&#10;4kiAEpmBW+OWYIJN+lcmQsWvOLpKsjHTdw2FkMXOW8kt2u0swblh8K6a5rJYGwY8UnW64Tb4lYVP&#10;ycIy410iQoovsWTgtTtHCc59Zb6HvjJmQET0T7itN+31Ov3BHFEJhRzKnHf7D5BjNTry6DsfIMde&#10;JeTQecaMLtqMIx8X5lqFV2176/aDCTngG5zXY8DISSxg2i7FA6OHV/WZRNhJ+snlvJLR26utBsjD&#10;q7blu/3kbleX4WU3HvOy0mTZ4QlpCBG//3zBUFeYfzFiY0W6JKaP93GnHDDFuE/8DCEsz6Q2SBq/&#10;jZ+eysvJZ7XZQ3l2wObz3ItDxE8/VAht+jPaHEssaWBHQXffWKKjg6qdbfFJ8dM/UTQ1UEFX6B3L&#10;U8EE6SUTqxGDwVXQSzYyrDYySOf0A3nqADh3Tgud1+JM7sapjuXax5KwmmFV9VEtvdhhsvZRhUZO&#10;Q5PDz8aBQGmIp8JZ2/dEcVEIL/qno1P5xpCFiHD/7AhN2tsMhTgR42eYkP786B9KLXI/AiR6DpH2&#10;Z0NP3f/CzMgyxIdTv88h0rxw6StDpJjWOkTq5vh3HCLFTkl9SJkBaJh/2vgzbPrc9LNMemX4gYwY&#10;ptjxWittbIzUQIWNuB2qxwkSqdxVaIa5jKO8Hcr35y6dDEWMFO1ymf9UxUhDU93SkFe8n6Lkh/Dr&#10;tCBpBa8AxZayvxIq6gBRQVJzhqUSCN25Cd8KB8iYKKmvdA6OI5wpf3gDHjyAcfCCKnuhZlhKe0wC&#10;69daglmGoHafBrT26jGKkPuoCmhnVeNcnvvSpVnYKrPSLLeDv2R5bh0ycJewirEauvLcSvLL/fUo&#10;4Zu2NKv4TVKapX6FDeTblWbBi6v1LmfYPbfeVfCjLc2yuIFt9bTLURrk56wQVHWi6iqXSrULT1Y0&#10;6uivVlLt651paepTrnaBiB7Wudq1QhI9QZWe+17tKlFpT7uPqzsLNkWVHvpQIYw4QH7oAxFDVapd&#10;JSqtdtVy/SxhVq52CRXllkpNWy0XDBjTugi0nPUuEYhCS7lvpwsprWuFSCKRJEtNI9By/iMRweBa&#10;KgJHRbmmUtNW0mGpnPosNa2Epkuzwm0txTxTqWlWrZ1KTWsQ6WLQUhGE61AINLUEZtOGzrU8NU2o&#10;ONdyITQIcTJoqQhCaloJTaemhZtaCq6pwqxwU0thfajUtGZOlwHLTCPQ1DIIZYAltFQGuETGyJBQ&#10;18Q2fIWKg60z2XxhFoGWSwAuUb4M8sy0ePlOwTWVmdbwvZZlppXQdGHWbMoPAZ2ZZp0CuRAa6c5W&#10;rlCWmUagqWVQrznXVGEWqOgyUJlpDbJ2GLRsGSDbE9H0EppOTLOg5YlpQkWhqcS0Bp4UAo3lpRFo&#10;uQTc/VLsNNB5aUY2sMpLW6GkkEHLlgFua+NcU8ug9h6VYoWqtDTL0aPS0lZIAyfQWFZaybUiK83Q&#10;hVRWmqUMqay0FY49Bi3diTY+KY1A08sAWf9MoCopDVR0rsmFrH7H8p4oflCJcd3ta8jepQJFaCod&#10;C/lyfIWqpDRQUWg6KQ1bEeEaS0oruVYkpUFNZlxTSWmg4tByITRYyQxatgx8UhqBlksAoSqXJlQs&#10;A5WUBioKTSWlGXONJaWV0HRSmgUtT0oTKg4t34tWWMmEaywpjUDLJYBUPpebWXANIc5u5joqDi0X&#10;gqGvsZy0ElqRk+bbNhTQVE6apUqqnLQGWcqEaywljUDLJQD/dEOXgU5JM1RJlZLW8H2NZaQRaLkE&#10;bGjpVuSoqECdcy7Z2AyFzQV0u50Nv+JbG8lIW1HOFRlpRhWGzkiz7HaakVZyr5qq9WBZ70VGWnIu&#10;nB3a4t+CP5t21/Sx53Pd+kcpPxdGPeyPk9+Q9hManG/a3pn96UIhQ2UDZdh71/vJRc1FmsEGCuoo&#10;cuz3jnxcN4JzRpo1388ZaWiH+vTwFrbq3uYLOJAxXWM4ygpuhX4JcFL5NRDTYuKnT4/xGVaL/qiV&#10;X06+DTZeL44QP/1I4t6U3J5p/1jiNBOygX64wgMhG+j2EJJJu+hqxBQ/QxKQf4MKLog+ZrSpX/6w&#10;tF+17UURhRAfFz8DS8Tb6F62nyehkx36xvTCi0lWQ6yDTSgPHUgzFK+kkCENv5cnfnMExF6qIK+B&#10;HMJK3FN4KEym/tH8Q73bxxbDKCpxq+KR8GX1PTLgH2At1onjWUwujuKOn0HssTPHAJkUIgDZQPQ5&#10;X+3+SWDJOTXtnJr21ffdSJDyxbt3SExBh0jdHP+eQ6TcQX5CiNSKX2EvaG1KO3yV2+INSpKIXZ/5&#10;BF05kj/P0tinMv1qX8tV+BsgygSVVcqVm+HNM4ZIjcitCpFaoVsVIjX89SeGSI1QgureYfnrVYjU&#10;iHKcGCK1oGVuEDOUoEKkDepFySQ7NUTKPc86RJp4GNJZq0OkfFVK9kk7a0eHSK2FmYdIhap1HuEY&#10;/sNn872s8wMcfmKuoCh26KguFoIoDJ21FHW1oNK1ZktHobU67JmiMMPQ6dMk2xS/ActrpNLf3p84&#10;YBwgSufhYfn2wou2S/vCZ5XynIJ4egri76NSYpFqldIZV9+zSskjHyeolFZEJlMphag9uNIzVamU&#10;PFSUnajjVEoLVaZSmqiUSjmnOQOpPuOLHUpFV2fdVb7YodB0c5VSqCi3tEqJ/mFEOTpNpawsvS3l&#10;PhIVEw0kFaRWKblxcKJK6buelFxLReB6o1CuaZXyWbPujNi3UimtALNSKY3Y94kqpQUtWwNm7Fsu&#10;NPN6rMuzMDIG5NxPtF0jz0Jn3Vlh+TzrzoSms+4wJ8kyOC3rrq5dX6Jirql+cKCic01n3a1pktZp&#10;WXe4U4dGcPOsO6Gi0IqsO2pZnZZ1VzU8cSbPuhMqDk0dA/xwOi3rzjoJ8qy77Cg4W1bnsLKLE4cI&#10;ehu46Q/88rDy72BEYkMX0zA6/C0bclz8IIRR2+b40Q6Nn8Fylf5EeOiQXShqAchaDsZR4mcYLcTl&#10;niXkIlE7eebQYIEM4fpei1XOLozmi4kgzIg8foY3kMtZQDbQDh0ZfJ4sysqPgmHPEZVzROWrIypo&#10;4/7x9cfDwy8PiPzL318+yl/Qy3GF283t1dvt4zb9t6N6vav3N/u7693hz/9fAAAAAP//AwBQSwME&#10;FAAGAAgAAAAhAF+JI+HgAAAACQEAAA8AAABkcnMvZG93bnJldi54bWxMj0FLw0AQhe+C/2EZwZvd&#10;JG2qxmxKKeqpCLaCeJtmp0lodjZkt0n6792e9PaG93jvm3w1mVYM1LvGsoJ4FoEgLq1uuFLwtX97&#10;eALhPLLG1jIpuJCDVXF7k2Om7cifNOx8JUIJuwwV1N53mZSurMmgm9mOOHhH2xv04ewrqXscQ7lp&#10;ZRJFS2mw4bBQY0ebmsrT7mwUvI84rufx67A9HTeXn3368b2NSan7u2n9AsLT5P/CcMUP6FAEpoM9&#10;s3aiVbCcP4akgiRJQFz95yQFcQhikS5AFrn8/0HxCwAA//8DAFBLAQItABQABgAIAAAAIQC2gziS&#10;/gAAAOEBAAATAAAAAAAAAAAAAAAAAAAAAABbQ29udGVudF9UeXBlc10ueG1sUEsBAi0AFAAGAAgA&#10;AAAhADj9If/WAAAAlAEAAAsAAAAAAAAAAAAAAAAALwEAAF9yZWxzLy5yZWxzUEsBAi0AFAAGAAgA&#10;AAAhAPLN5OWKPwAAt74BAA4AAAAAAAAAAAAAAAAALgIAAGRycy9lMm9Eb2MueG1sUEsBAi0AFAAG&#10;AAgAAAAhAF+JI+HgAAAACQEAAA8AAAAAAAAAAAAAAAAA5EEAAGRycy9kb3ducmV2LnhtbFBLBQYA&#10;AAAABAAEAPMAAADxQgAAAAA=&#10;">
              <v:group id="Group 59" style="position:absolute;left:30;top:30;width:1302;height:1298" coordsize="1302,1298" coordorigin="30,3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60" style="position:absolute;left:30;top:30;width:1302;height:1298;visibility:visible;mso-wrap-style:square;v-text-anchor:top" coordsize="1302,1298" o:spid="_x0000_s1028" fillcolor="#ed1c24" stroked="f"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1I2wQAAANsAAAAPAAAAZHJzL2Rvd25yZXYueG1sRE/dasIw&#10;FL4f+A7hCLsZmir70WoUGQyGQ8bqHuCsOTbF5qQkMXZvby4Gu/z4/tfbwXYikQ+tYwWzaQGCuHa6&#10;5UbB9/FtsgARIrLGzjEp+KUA283obo2ldlf+olTFRuQQDiUqMDH2pZShNmQxTF1PnLmT8xZjhr6R&#10;2uM1h9tOzoviWVpsOTcY7OnVUH2uLlbB/LyszGVx+Ej04FPa714+H8OPUvfjYbcCEWmI/+I/97tW&#10;8JTX5y/5B8jNDQAA//8DAFBLAQItABQABgAIAAAAIQDb4fbL7gAAAIUBAAATAAAAAAAAAAAAAAAA&#10;AAAAAABbQ29udGVudF9UeXBlc10ueG1sUEsBAi0AFAAGAAgAAAAhAFr0LFu/AAAAFQEAAAsAAAAA&#10;AAAAAAAAAAAAHwEAAF9yZWxzLy5yZWxzUEsBAi0AFAAGAAgAAAAhAICjUjbBAAAA2wAAAA8AAAAA&#10;AAAAAAAAAAAABwIAAGRycy9kb3ducmV2LnhtbFBLBQYAAAAAAwADALcAAAD1AgAAAAA=&#10;">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style="position:absolute;left:1308;top:774;width:19;height:5" coordsize="19,5" coordorigin="1308,774"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62" style="position:absolute;left:1308;top:774;width:19;height:5;visibility:visible;mso-wrap-style:square;v-text-anchor:top" coordsize="19,5" o:spid="_x0000_s1030" fillcolor="#ed1c24" stroked="f" path="m19,l10,3,,5r18,l1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rGxAAAANsAAAAPAAAAZHJzL2Rvd25yZXYueG1sRI9BawIx&#10;FITvQv9DeAUvolldWXRrFBFKe7K4rT0/Nq+bpZuXJUl1++8boeBxmJlvmM1usJ24kA+tYwXzWQaC&#10;uHa65UbBx/vzdAUiRGSNnWNS8EsBdtuH0QZL7a58oksVG5EgHEpUYGLsSylDbchimLmeOHlfzluM&#10;SfpGao/XBLedXGRZIS22nBYM9nQwVH9XP1aB/3zJl0WVv+Xd4Xw8O2vWk+Kk1Phx2D+BiDTEe/i/&#10;/aoVLNdw+5J+gNz+AQAA//8DAFBLAQItABQABgAIAAAAIQDb4fbL7gAAAIUBAAATAAAAAAAAAAAA&#10;AAAAAAAAAABbQ29udGVudF9UeXBlc10ueG1sUEsBAi0AFAAGAAgAAAAhAFr0LFu/AAAAFQEAAAsA&#10;AAAAAAAAAAAAAAAAHwEAAF9yZWxzLy5yZWxzUEsBAi0AFAAGAAgAAAAhAGwCysbEAAAA2wAAAA8A&#10;AAAAAAAAAAAAAAAABwIAAGRycy9kb3ducmV2LnhtbFBLBQYAAAAAAwADALcAAAD4AgAAAAA=&#10;">
                  <v:path arrowok="t" o:connecttype="custom" o:connectlocs="19,1311;10,1314;0,1316;18,1316;19,1311" o:connectangles="0,0,0,0,0"/>
                </v:shape>
              </v:group>
              <v:group id="Group 63" style="position:absolute;left:1249;top:731;width:68;height:18" coordsize="68,18" coordorigin="1249,731"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4" style="position:absolute;left:1249;top:731;width:68;height:18;visibility:visible;mso-wrap-style:square;v-text-anchor:top" coordsize="68,18" o:spid="_x0000_s1032" fillcolor="#ed1c24" stroked="f" path="m63,l,,18,11r20,6l60,18r8,-3l68,7,6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jEvwAAANsAAAAPAAAAZHJzL2Rvd25yZXYueG1sRE/NasJA&#10;EL4LfYdlCt7qpiJtjK5ShUAPgtb6AEN2TIK7syE7anz77qHg8eP7X64H79SN+tgGNvA+yUARV8G2&#10;XBs4/ZZvOagoyBZdYDLwoAjr1ctoiYUNd/6h21FqlUI4FmigEekKrWPVkMc4CR1x4s6h9ygJ9rW2&#10;Pd5TuHd6mmUf2mPLqaHBjrYNVZfj1Rtwku/dyX06mtebA8qjzHe70pjx6/C1ACU0yFP87/62BmZp&#10;bPqSfoBe/QEAAP//AwBQSwECLQAUAAYACAAAACEA2+H2y+4AAACFAQAAEwAAAAAAAAAAAAAAAAAA&#10;AAAAW0NvbnRlbnRfVHlwZXNdLnhtbFBLAQItABQABgAIAAAAIQBa9CxbvwAAABUBAAALAAAAAAAA&#10;AAAAAAAAAB8BAABfcmVscy8ucmVsc1BLAQItABQABgAIAAAAIQCcQCjEvwAAANsAAAAPAAAAAAAA&#10;AAAAAAAAAAcCAABkcnMvZG93bnJldi54bWxQSwUGAAAAAAMAAwC3AAAA8wIAAAAA&#10;">
                  <v:path arrowok="t" o:connecttype="custom" o:connectlocs="63,1268;0,1268;18,1279;38,1285;60,1286;68,1283;68,1275;63,1268" o:connectangles="0,0,0,0,0,0,0,0"/>
                </v:shape>
              </v:group>
              <v:group id="Group 65" style="position:absolute;left:1310;top:632;width:22;height:6" coordsize="22,6" coordorigin="1310,632"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66" style="position:absolute;left:1310;top:632;width:22;height:6;visibility:visible;mso-wrap-style:square;v-text-anchor:top" coordsize="22,6" o:spid="_x0000_s1034" fillcolor="#ed1c24" stroked="f" path="m22,l,,12,2,23,6,2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6yAxAAAANsAAAAPAAAAZHJzL2Rvd25yZXYueG1sRI9BawIx&#10;FITvgv8hvEJvmrWILetGKVahSKG49dLbY/N2E9y8LJuoq7++KRR6HGbmG6ZYD64VF+qD9axgNs1A&#10;EFdeW24UHL92kxcQISJrbD2TghsFWK/GowJz7a98oEsZG5EgHHJUYGLscilDZchhmPqOOHm17x3G&#10;JPtG6h6vCe5a+ZRlC+nQclow2NHGUHUqz07B/W1xxP13a2/uY+Y+7cFs684o9fgwvC5BRBrif/iv&#10;/a4VzJ/h90v6AXL1AwAA//8DAFBLAQItABQABgAIAAAAIQDb4fbL7gAAAIUBAAATAAAAAAAAAAAA&#10;AAAAAAAAAABbQ29udGVudF9UeXBlc10ueG1sUEsBAi0AFAAGAAgAAAAhAFr0LFu/AAAAFQEAAAsA&#10;AAAAAAAAAAAAAAAAHwEAAF9yZWxzLy5yZWxzUEsBAi0AFAAGAAgAAAAhAO4DrIDEAAAA2wAAAA8A&#10;AAAAAAAAAAAAAAAABwIAAGRycy9kb3ducmV2LnhtbFBLBQYAAAAAAwADALcAAAD4AgAAAAA=&#10;">
                  <v:path arrowok="t" o:connecttype="custom" o:connectlocs="22,1169;0,1169;12,1171;23,1175;22,1169" o:connectangles="0,0,0,0,0"/>
                </v:shape>
              </v:group>
              <v:group id="Group 67" style="position:absolute;left:1281;top:662;width:53;height:30" coordsize="53,30" coordorigin="1281,662"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8" style="position:absolute;left:1281;top:662;width:53;height:30;visibility:visible;mso-wrap-style:square;v-text-anchor:top" coordsize="53,30" o:spid="_x0000_s1036" fillcolor="#ed1c24" stroked="f" path="m26,l6,,,4r,7l9,21r21,7l53,30r,-19l39,4,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7AcxgAAANsAAAAPAAAAZHJzL2Rvd25yZXYueG1sRI9PawIx&#10;FMTvBb9DeIKXolmlFV2NIpWCpQfxD3h9bN5uVjcv202q2376piB4HGbmN8x82dpKXKnxpWMFw0EC&#10;gjhzuuRCwfHw3p+A8AFZY+WYFPyQh+Wi8zTHVLsb7+i6D4WIEPYpKjAh1KmUPjNk0Q9cTRy93DUW&#10;Q5RNIXWDtwi3lRwlyVhaLDkuGKzpzVB22X9bBZvDb56brXxeTz9ed5/nr8t5fUqU6nXb1QxEoDY8&#10;wvf2Rit4GcP/l/gD5OIPAAD//wMAUEsBAi0AFAAGAAgAAAAhANvh9svuAAAAhQEAABMAAAAAAAAA&#10;AAAAAAAAAAAAAFtDb250ZW50X1R5cGVzXS54bWxQSwECLQAUAAYACAAAACEAWvQsW78AAAAVAQAA&#10;CwAAAAAAAAAAAAAAAAAfAQAAX3JlbHMvLnJlbHNQSwECLQAUAAYACAAAACEAOn+wHMYAAADbAAAA&#10;DwAAAAAAAAAAAAAAAAAHAgAAZHJzL2Rvd25yZXYueG1sUEsFBgAAAAADAAMAtwAAAPoCAAAAAA==&#10;">
                  <v:path arrowok="t" o:connecttype="custom" o:connectlocs="26,1199;6,1199;0,1203;0,1210;9,1220;30,1227;53,1229;53,1210;39,1203;26,1199" o:connectangles="0,0,0,0,0,0,0,0,0,0"/>
                </v:shape>
              </v:group>
              <v:group id="Group 69" style="position:absolute;left:1235;top:632;width:98;height:147" coordsize="98,147" coordorigin="1235,632"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70" style="position:absolute;left:1235;top:632;width:98;height:147;visibility:visible;mso-wrap-style:square;v-text-anchor:top" coordsize="98,147" o:spid="_x0000_s1038" stroked="f" path="m25,107l,127r17,10l36,144r21,3l73,147r10,-2l92,142r3,-20l95,117r-31,l45,114,25,10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BxQAAANsAAAAPAAAAZHJzL2Rvd25yZXYueG1sRI9Pa8JA&#10;FMTvgt9heYIXqRv/IJK6iiiKl4LVQtvbI/uahGbfht01Sfvpu4LQ4zAzv2FWm85UoiHnS8sKJuME&#10;BHFmdcm5grfr4WkJwgdkjZVlUvBDHjbrfm+FqbYtv1JzCbmIEPYpKihCqFMpfVaQQT+2NXH0vqwz&#10;GKJ0udQO2wg3lZwmyUIaLDkuFFjTrqDs+3IzCo62+XBLPbrtz/ye/IZavny2UqnhoNs+gwjUhf/w&#10;o33SCuYzuH+JP0Cu/wAAAP//AwBQSwECLQAUAAYACAAAACEA2+H2y+4AAACFAQAAEwAAAAAAAAAA&#10;AAAAAAAAAAAAW0NvbnRlbnRfVHlwZXNdLnhtbFBLAQItABQABgAIAAAAIQBa9CxbvwAAABUBAAAL&#10;AAAAAAAAAAAAAAAAAB8BAABfcmVscy8ucmVsc1BLAQItABQABgAIAAAAIQD2U6OBxQAAANsAAAAP&#10;AAAAAAAAAAAAAAAAAAcCAABkcnMvZG93bnJldi54bWxQSwUGAAAAAAMAAwC3AAAA+QIAAAAA&#10;">
                  <v:path arrowok="t" o:connecttype="custom" o:connectlocs="25,1276;0,1296;17,1306;36,1313;57,1316;73,1316;83,1314;92,1311;95,1291;95,1286;64,1286;45,1283;25,1276" o:connectangles="0,0,0,0,0,0,0,0,0,0,0,0,0"/>
                </v:shape>
                <v:shape id="Freeform 71" style="position:absolute;left:1235;top:632;width:98;height:147;visibility:visible;mso-wrap-style:square;v-text-anchor:top" coordsize="98,147" o:spid="_x0000_s1039" stroked="f" path="m75,l64,,40,4,21,14,9,31r5,26l26,73,43,83r17,7l74,95r7,8l82,114r-8,3l95,117r2,-15l98,82,77,64,58,54,46,45r,-4l46,34r6,-4l99,30r,-1l98,17,98,6,87,2,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1xAAAANsAAAAPAAAAZHJzL2Rvd25yZXYueG1sRI9Ba8JA&#10;FITvBf/D8gQvRTcVKRJdRSxKL0Krgnp7ZJ9JMPs27K5J6q/vFgoeh5n5hpkvO1OJhpwvLSt4GyUg&#10;iDOrS84VHA+b4RSED8gaK8uk4Ic8LBe9lzmm2rb8Tc0+5CJC2KeooAihTqX0WUEG/cjWxNG7Wmcw&#10;ROlyqR22EW4qOU6Sd2mw5LhQYE3rgrLb/m4UbG1zdlP9ev/44lPyCLXcXVqp1KDfrWYgAnXhGf5v&#10;f2oFkwn8fYk/QC5+AQAA//8DAFBLAQItABQABgAIAAAAIQDb4fbL7gAAAIUBAAATAAAAAAAAAAAA&#10;AAAAAAAAAABbQ29udGVudF9UeXBlc10ueG1sUEsBAi0AFAAGAAgAAAAhAFr0LFu/AAAAFQEAAAsA&#10;AAAAAAAAAAAAAAAAHwEAAF9yZWxzLy5yZWxzUEsBAi0AFAAGAAgAAAAhAHm6O/XEAAAA2wAAAA8A&#10;AAAAAAAAAAAAAAAABwIAAGRycy9kb3ducmV2LnhtbFBLBQYAAAAAAwADALcAAAD4AgAAAAA=&#10;">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style="position:absolute;left:1235;top:632;width:98;height:147;visibility:visible;mso-wrap-style:square;v-text-anchor:top" coordsize="98,147" o:spid="_x0000_s1040" stroked="f" path="m99,30r-27,l85,34r14,7l99,3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uxAAAANsAAAAPAAAAZHJzL2Rvd25yZXYueG1sRI9Ba8JA&#10;FITvgv9heYIXqRtFRVJXEUXxUrBaaHt7ZF+T0OzbsLsmaX99VxB6HGbmG2a16UwlGnK+tKxgMk5A&#10;EGdWl5wreLsenpYgfEDWWFkmBT/kYbPu91aYatvyKzWXkIsIYZ+igiKEOpXSZwUZ9GNbE0fvyzqD&#10;IUqXS+2wjXBTyWmSLKTBkuNCgTXtCsq+Lzej4GibD7fUo9v+zO/Jb6jly2crlRoOuu0ziEBd+A8/&#10;2ietYDaH+5f4A+T6DwAA//8DAFBLAQItABQABgAIAAAAIQDb4fbL7gAAAIUBAAATAAAAAAAAAAAA&#10;AAAAAAAAAABbQ29udGVudF9UeXBlc10ueG1sUEsBAi0AFAAGAAgAAAAhAFr0LFu/AAAAFQEAAAsA&#10;AAAAAAAAAAAAAAAAHwEAAF9yZWxzLy5yZWxzUEsBAi0AFAAGAAgAAAAhABb2nm7EAAAA2wAAAA8A&#10;AAAAAAAAAAAAAAAABwIAAGRycy9kb3ducmV2LnhtbFBLBQYAAAAAAwADALcAAAD4AgAAAAA=&#10;">
                  <v:path arrowok="t" o:connecttype="custom" o:connectlocs="99,1199;72,1199;85,1203;99,1210;99,1199" o:connectangles="0,0,0,0,0"/>
                </v:shape>
              </v:group>
              <v:group id="Group 73" style="position:absolute;left:595;top:583;width:175;height:195" coordsize="175,195" coordorigin="595,583"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74" style="position:absolute;left:595;top:583;width:175;height:195;visibility:visible;mso-wrap-style:square;v-text-anchor:top" coordsize="175,195" o:spid="_x0000_s1042" stroked="f" path="m96,l32,22,,76r1,29l27,168r50,27l102,193r22,-5l142,178r15,-13l161,159r-58,l78,157,58,148,45,133,37,114,39,85,46,63,58,47,74,37,89,35r71,l153,26,137,13,118,4,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rdewAAAANsAAAAPAAAAZHJzL2Rvd25yZXYueG1sRE9ba8Iw&#10;FH4f+B/CEXybaU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jdq3XsAAAADbAAAADwAAAAAA&#10;AAAAAAAAAAAHAgAAZHJzL2Rvd25yZXYueG1sUEsFBgAAAAADAAMAtwAAAPQCAAAAAA==&#10;">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style="position:absolute;left:595;top:583;width:175;height:195;visibility:visible;mso-wrap-style:square;v-text-anchor:top" coordsize="175,195" o:spid="_x0000_s1043" stroked="f" path="m175,132r-40,l134,132r-13,17l103,159r58,l168,149r7,-1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LFwwAAANsAAAAPAAAAZHJzL2Rvd25yZXYueG1sRI9Ba8JA&#10;FITvQv/D8gq96SZS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4pYSxcMAAADbAAAADwAA&#10;AAAAAAAAAAAAAAAHAgAAZHJzL2Rvd25yZXYueG1sUEsFBgAAAAADAAMAtwAAAPcCAAAAAA==&#10;">
                  <v:path arrowok="t" o:connecttype="custom" o:connectlocs="175,1252;135,1252;134,1252;121,1269;103,1279;161,1279;168,1269;175,1252" o:connectangles="0,0,0,0,0,0,0,0"/>
                </v:shape>
                <v:shape id="Freeform 76" style="position:absolute;left:595;top:583;width:175;height:195;visibility:visible;mso-wrap-style:square;v-text-anchor:top" coordsize="175,195" o:spid="_x0000_s1044" stroked="f" path="m160,35r-71,l109,39r17,12l135,64r40,l175,63,166,42r-6,-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IyyxAAAANsAAAAPAAAAZHJzL2Rvd25yZXYueG1sRI9Ba8JA&#10;FITvBf/D8oTe6sZQSoyuIpZS21s14PWRfW6i2bchu01if323UPA4zMw3zGoz2kb01PnasYL5LAFB&#10;XDpds1FQHN+eMhA+IGtsHJOCG3nYrCcPK8y1G/iL+kMwIkLY56igCqHNpfRlRRb9zLXE0Tu7zmKI&#10;sjNSdzhEuG1kmiQv0mLNcaHClnYVldfDt1XwYUyy2LrX7EcePwt9oVNxnb8r9Tgdt0sQgcZwD/+3&#10;91rBcwp/X+IPkOtfAAAA//8DAFBLAQItABQABgAIAAAAIQDb4fbL7gAAAIUBAAATAAAAAAAAAAAA&#10;AAAAAAAAAABbQ29udGVudF9UeXBlc10ueG1sUEsBAi0AFAAGAAgAAAAhAFr0LFu/AAAAFQEAAAsA&#10;AAAAAAAAAAAAAAAAHwEAAF9yZWxzLy5yZWxzUEsBAi0AFAAGAAgAAAAhABJEjLLEAAAA2wAAAA8A&#10;AAAAAAAAAAAAAAAABwIAAGRycy9kb3ducmV2LnhtbFBLBQYAAAAAAwADALcAAAD4AgAAAAA=&#10;">
                  <v:path arrowok="t" o:connecttype="custom" o:connectlocs="160,1155;89,1155;109,1159;126,1171;135,1184;175,1184;175,1183;166,1162;160,1155" o:connectangles="0,0,0,0,0,0,0,0,0"/>
                </v:shape>
              </v:group>
              <v:group id="Group 77" style="position:absolute;left:804;top:632;width:75;height:143" coordsize="75,143" coordorigin="804,632"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78" style="position:absolute;left:804;top:632;width:75;height:143;visibility:visible;mso-wrap-style:square;v-text-anchor:top" coordsize="75,143" o:spid="_x0000_s1046" stroked="f" path="m66,l62,,39,4,20,14,7,31,,52r,92l37,144r,-98l48,36r27,l75,1r-5,l6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wQAAANsAAAAPAAAAZHJzL2Rvd25yZXYueG1sRE/dasIw&#10;FL4X9g7hDLzTdA7FVqNMYagIg6kPcGiOTbU5qU2s9e2Xi4GXH9//fNnZSrTU+NKxgo9hAoI4d7rk&#10;QsHp+D2YgvABWWPlmBQ8ycNy8dabY6bdg3+pPYRCxBD2GSowIdSZlD43ZNEPXU0cubNrLIYIm0Lq&#10;Bh8x3FZylCQTabHk2GCwprWh/Hq4WwUX09426XNS/hzTsErb8Vjvdzul+u/d1wxEoC68xP/urVbw&#10;GcfGL/EHyMUfAAAA//8DAFBLAQItABQABgAIAAAAIQDb4fbL7gAAAIUBAAATAAAAAAAAAAAAAAAA&#10;AAAAAABbQ29udGVudF9UeXBlc10ueG1sUEsBAi0AFAAGAAgAAAAhAFr0LFu/AAAAFQEAAAsAAAAA&#10;AAAAAAAAAAAAHwEAAF9yZWxzLy5yZWxzUEsBAi0AFAAGAAgAAAAhAMlen4jBAAAA2wAAAA8AAAAA&#10;AAAAAAAAAAAABwIAAGRycy9kb3ducmV2LnhtbFBLBQYAAAAAAwADALcAAAD1AgAAAAA=&#10;">
                  <v:path arrowok="t" o:connecttype="custom" o:connectlocs="66,1169;62,1169;39,1173;20,1183;7,1200;0,1221;0,1313;37,1313;37,1215;48,1205;75,1205;75,1170;70,1170;66,1169" o:connectangles="0,0,0,0,0,0,0,0,0,0,0,0,0,0"/>
                </v:shape>
                <v:shape id="Freeform 79" style="position:absolute;left:804;top:632;width:75;height:143;visibility:visible;mso-wrap-style:square;v-text-anchor:top" coordsize="75,143" o:spid="_x0000_s1047" stroked="f" path="m75,36r-7,l71,36r4,1l75,3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joTxAAAANsAAAAPAAAAZHJzL2Rvd25yZXYueG1sRI/RasJA&#10;FETfBf9huULf6sYWpUndBC0UlYJQ7QdcsrfZ1OzdNLvG+PduoeDjMDNnmGUx2Eb01PnasYLZNAFB&#10;XDpdc6Xg6/j++ALCB2SNjWNScCUPRT4eLTHT7sKf1B9CJSKEfYYKTAhtJqUvDVn0U9cSR+/bdRZD&#10;lF0ldYeXCLeNfEqShbRYc1ww2NKbofJ0OFsFP6b/3aTXRb0/pmGd9vO5/tjtlHqYDKtXEIGGcA//&#10;t7dawXMKf1/iD5D5DQAA//8DAFBLAQItABQABgAIAAAAIQDb4fbL7gAAAIUBAAATAAAAAAAAAAAA&#10;AAAAAAAAAABbQ29udGVudF9UeXBlc10ueG1sUEsBAi0AFAAGAAgAAAAhAFr0LFu/AAAAFQEAAAsA&#10;AAAAAAAAAAAAAAAAHwEAAF9yZWxzLy5yZWxzUEsBAi0AFAAGAAgAAAAhAKYSOhPEAAAA2wAAAA8A&#10;AAAAAAAAAAAAAAAABwIAAGRycy9kb3ducmV2LnhtbFBLBQYAAAAAAwADALcAAAD4AgAAAAA=&#10;">
                  <v:path arrowok="t" o:connecttype="custom" o:connectlocs="75,1205;68,1205;71,1205;75,1206;75,1205" o:connectangles="0,0,0,0,0"/>
                </v:shape>
              </v:group>
              <v:group id="Group 80" style="position:absolute;left:903;top:632;width:141;height:146" coordsize="141,146" coordorigin="903,632" o:spid="_x0000_s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81" style="position:absolute;left:903;top:632;width:141;height:146;visibility:visible;mso-wrap-style:square;v-text-anchor:top" coordsize="141,146" o:spid="_x0000_s1049" stroked="f" path="m71,l15,29,,71,4,95r9,21l27,131r19,11l67,147r24,-4l111,134r15,-14l130,112r-59,l51,105,40,87,42,59,53,42,68,35r62,l130,34,116,17,99,6,78,1,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v:path arrowok="t" o:connecttype="custom" o:connectlocs="71,1169;15,1198;0,1240;4,1264;13,1285;27,1300;46,1311;67,1316;91,1312;111,1303;126,1289;130,1281;71,1281;51,1274;40,1256;42,1228;53,1211;68,1204;130,1204;130,1203;116,1186;99,1175;78,1170;71,1169" o:connectangles="0,0,0,0,0,0,0,0,0,0,0,0,0,0,0,0,0,0,0,0,0,0,0,0"/>
                </v:shape>
                <v:shape id="Freeform 82" style="position:absolute;left:903;top:632;width:141;height:146;visibility:visible;mso-wrap-style:square;v-text-anchor:top" coordsize="141,146" o:spid="_x0000_s1050" stroked="f" path="m130,35r-62,l89,41r13,18l99,87r-9,18l75,112r-4,l130,112r7,-11l142,79,139,55,130,3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v:path arrowok="t" o:connecttype="custom" o:connectlocs="130,1204;68,1204;89,1210;102,1228;99,1256;90,1274;75,1281;71,1281;130,1281;137,1270;142,1248;139,1224;130,1204" o:connectangles="0,0,0,0,0,0,0,0,0,0,0,0,0"/>
                </v:shape>
              </v:group>
              <v:group id="Group 83" style="position:absolute;left:1081;top:636;width:126;height:142" coordsize="126,142" coordorigin="1081,636" o:spid="_x0000_s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84" style="position:absolute;left:1081;top:636;width:126;height:142;visibility:visible;mso-wrap-style:square;v-text-anchor:top" coordsize="126,142" o:spid="_x0000_s1052" stroked="f" path="m38,l,,,80r4,24l14,123r17,13l52,142r27,-3l100,131r15,-14l120,107r-80,l38,89,3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VGxQAAANsAAAAPAAAAZHJzL2Rvd25yZXYueG1sRI9ba8JA&#10;FITfhf6H5RR8kbrxQmlTVymi4qsXKH07Zk+zodmzMbvG5N+7guDjMDPfMLNFa0vRUO0LxwpGwwQE&#10;ceZ0wbmC42H99gHCB2SNpWNS0JGHxfylN8NUuyvvqNmHXEQI+xQVmBCqVEqfGbLoh64ijt6fqy2G&#10;KOtc6hqvEW5LOU6Sd2mx4LhgsKKloex/f7EKmsOPPo2nn4MuP56y39WmPZedUar/2n5/gQjUhmf4&#10;0d5qBZMp3L/EHyDnNwAAAP//AwBQSwECLQAUAAYACAAAACEA2+H2y+4AAACFAQAAEwAAAAAAAAAA&#10;AAAAAAAAAAAAW0NvbnRlbnRfVHlwZXNdLnhtbFBLAQItABQABgAIAAAAIQBa9CxbvwAAABUBAAAL&#10;AAAAAAAAAAAAAAAAAB8BAABfcmVscy8ucmVsc1BLAQItABQABgAIAAAAIQDWfdVGxQAAANsAAAAP&#10;AAAAAAAAAAAAAAAAAAcCAABkcnMvZG93bnJldi54bWxQSwUGAAAAAAMAAwC3AAAA+QIAAAAA&#10;">
                  <v:path arrowok="t" o:connecttype="custom" o:connectlocs="38,1173;0,1173;0,1253;4,1277;14,1296;31,1309;52,1315;79,1312;100,1304;115,1290;120,1280;40,1280;38,1262;38,1173" o:connectangles="0,0,0,0,0,0,0,0,0,0,0,0,0,0"/>
                </v:shape>
                <v:shape id="Freeform 85" style="position:absolute;left:1081;top:636;width:126;height:142;visibility:visible;mso-wrap-style:square;v-text-anchor:top" coordsize="126,142" o:spid="_x0000_s1053" stroked="f" path="m126,l89,r,96l78,107r42,l124,99,1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XDdxQAAANsAAAAPAAAAZHJzL2Rvd25yZXYueG1sRI9Pa8JA&#10;FMTvQr/D8gpepG7qn9KmriJSi1eNUHp7Zl+zodm3MbuNybfvCoLHYWZ+wyxWna1ES40vHSt4Hicg&#10;iHOnSy4UHLPt0ysIH5A1Vo5JQU8eVsuHwQJT7S68p/YQChEh7FNUYEKoUyl9bsiiH7uaOHo/rrEY&#10;omwKqRu8RLit5CRJXqTFkuOCwZo2hvLfw59V0GZf+jSZvY364njKvz8+u3PVG6WGj936HUSgLtzD&#10;t/ZOK5jO4fol/gC5/AcAAP//AwBQSwECLQAUAAYACAAAACEA2+H2y+4AAACFAQAAEwAAAAAAAAAA&#10;AAAAAAAAAAAAW0NvbnRlbnRfVHlwZXNdLnhtbFBLAQItABQABgAIAAAAIQBa9CxbvwAAABUBAAAL&#10;AAAAAAAAAAAAAAAAAB8BAABfcmVscy8ucmVsc1BLAQItABQABgAIAAAAIQC5MXDdxQAAANsAAAAP&#10;AAAAAAAAAAAAAAAAAAcCAABkcnMvZG93bnJldi54bWxQSwUGAAAAAAMAAwC3AAAA+QIAAAAA&#10;">
                  <v:path arrowok="t" o:connecttype="custom" o:connectlocs="126,1173;89,1173;89,1269;78,1280;120,1280;124,1272;126,1173" o:connectangles="0,0,0,0,0,0,0"/>
                </v:shape>
              </v:group>
              <v:group id="Group 86" style="position:absolute;left:245;top:649;width:102;height:47" coordsize="102,47" coordorigin="245,649" o:spid="_x0000_s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87" style="position:absolute;left:245;top:649;width:102;height:47;visibility:visible;mso-wrap-style:square;v-text-anchor:top" coordsize="102,47" o:spid="_x0000_s1055" fillcolor="#ed1c24" stroked="f" path="m50,l28,5,11,16,,35,102,47,95,25,81,9,62,1,5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UCCwwAAANsAAAAPAAAAZHJzL2Rvd25yZXYueG1sRI9Pi8Iw&#10;FMTvgt8hPGFvmqpUpGtaFkH0tvgHwduzeduWbV5KE9vut98IgsdhZn7DbLLB1KKj1lWWFcxnEQji&#10;3OqKCwWX8266BuE8ssbaMin4IwdZOh5tMNG25yN1J1+IAGGXoILS+yaR0uUlGXQz2xAH78e2Bn2Q&#10;bSF1i32Am1ouomglDVYcFkpsaFtS/nt6GAXfl2vcd9v7Hlf90dl7feuaOFbqYzJ8fYLwNPh3+NU+&#10;aAXLJTy/hB8g038AAAD//wMAUEsBAi0AFAAGAAgAAAAhANvh9svuAAAAhQEAABMAAAAAAAAAAAAA&#10;AAAAAAAAAFtDb250ZW50X1R5cGVzXS54bWxQSwECLQAUAAYACAAAACEAWvQsW78AAAAVAQAACwAA&#10;AAAAAAAAAAAAAAAfAQAAX3JlbHMvLnJlbHNQSwECLQAUAAYACAAAACEAsilAgsMAAADbAAAADwAA&#10;AAAAAAAAAAAAAAAHAgAAZHJzL2Rvd25yZXYueG1sUEsFBgAAAAADAAMAtwAAAPcCAAAAAA==&#10;">
                  <v:path arrowok="t" o:connecttype="custom" o:connectlocs="50,1186;28,1191;11,1202;0,1221;102,1233;95,1211;81,1195;62,1187;50,1186" o:connectangles="0,0,0,0,0,0,0,0,0"/>
                </v:shape>
              </v:group>
              <v:group id="Group 88" style="position:absolute;left:184;top:574;width:2;height:205" coordsize="2,205" coordorigin="184,574" o:spid="_x0000_s1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89" style="position:absolute;left:184;top:574;width:2;height:205;visibility:visible;mso-wrap-style:square;v-text-anchor:top" coordsize="2,205" o:spid="_x0000_s1057" filled="f" strokecolor="white" strokeweight=".34397mm" path="m,l,2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YkxgAAANsAAAAPAAAAZHJzL2Rvd25yZXYueG1sRI9Ba8JA&#10;FITvQv/D8gRvdaPSUmM2UkTRUijUCurtkX0mwezbkF2TtL++Wyh4HGbmGyZZ9qYSLTWutKxgMo5A&#10;EGdWl5wrOHxtHl9AOI+ssbJMCr7JwTJ9GCQYa9vxJ7V7n4sAYRejgsL7OpbSZQUZdGNbEwfvYhuD&#10;Psgml7rBLsBNJadR9CwNlhwWCqxpVVB23d+Mgo/86br+ObfrSXc4vb0f9XyD27lSo2H/ugDhqff3&#10;8H97pxXMpvD3JfwAmf4CAAD//wMAUEsBAi0AFAAGAAgAAAAhANvh9svuAAAAhQEAABMAAAAAAAAA&#10;AAAAAAAAAAAAAFtDb250ZW50X1R5cGVzXS54bWxQSwECLQAUAAYACAAAACEAWvQsW78AAAAVAQAA&#10;CwAAAAAAAAAAAAAAAAAfAQAAX3JlbHMvLnJlbHNQSwECLQAUAAYACAAAACEACIE2JMYAAADbAAAA&#10;DwAAAAAAAAAAAAAAAAAHAgAAZHJzL2Rvd25yZXYueG1sUEsFBgAAAAADAAMAtwAAAPoCAAAAAA==&#10;">
                  <v:path arrowok="t" o:connecttype="custom" o:connectlocs="0,1111;0,1316" o:connectangles="0,0"/>
                </v:shape>
              </v:group>
              <v:group id="Group 90" style="position:absolute;left:380;top:633;width:107;height:144" coordsize="107,144" coordorigin="380,633" o:spid="_x0000_s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91" style="position:absolute;left:380;top:633;width:107;height:144;visibility:visible;mso-wrap-style:square;v-text-anchor:top" coordsize="107,144" o:spid="_x0000_s1059" stroked="f" path="m8,110l,124r2,2l18,137r19,7l69,142r21,-7l96,130r-40,l35,127,17,118,8,11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j/xAAAANsAAAAPAAAAZHJzL2Rvd25yZXYueG1sRI9La8Mw&#10;EITvhfwHsYXcajkh5OFECSEPyKkQp4ceF2ljmVorYymx+++rQqHHYWa+YTa7wTXiSV2oPSuYZDkI&#10;Yu1NzZWCj9v5bQkiRGSDjWdS8E0BdtvRywYL43u+0rOMlUgQDgUqsDG2hZRBW3IYMt8SJ+/uO4cx&#10;ya6SpsM+wV0jp3k+lw5rTgsWWzpY0l/lwykoT2ahjxN9fm+vdpGvPvujnO2VGr8O+zWISEP8D/+1&#10;L0bBdAW/X9IPkNsfAAAA//8DAFBLAQItABQABgAIAAAAIQDb4fbL7gAAAIUBAAATAAAAAAAAAAAA&#10;AAAAAAAAAABbQ29udGVudF9UeXBlc10ueG1sUEsBAi0AFAAGAAgAAAAhAFr0LFu/AAAAFQEAAAsA&#10;AAAAAAAAAAAAAAAAHwEAAF9yZWxzLy5yZWxzUEsBAi0AFAAGAAgAAAAhAPAsaP/EAAAA2wAAAA8A&#10;AAAAAAAAAAAAAAAABwIAAGRycy9kb3ducmV2LnhtbFBLBQYAAAAAAwADALcAAAD4AgAAAAA=&#10;">
                  <v:path arrowok="t" o:connecttype="custom" o:connectlocs="8,1280;0,1294;2,1296;18,1307;37,1314;69,1312;90,1305;96,1300;56,1300;35,1297;17,1288;8,1280" o:connectangles="0,0,0,0,0,0,0,0,0,0,0,0"/>
                </v:shape>
                <v:shape id="Freeform 92" style="position:absolute;left:380;top:633;width:107;height:144;visibility:visible;mso-wrap-style:square;v-text-anchor:top" coordsize="107,144" o:spid="_x0000_s1060" stroked="f" path="m61,l34,4,17,15,9,33r6,23l29,70r20,8l74,87,88,98,78,123r-18,7l56,130r40,l103,123r4,-16l101,85,85,72,65,64,40,56,27,44,37,21,55,16r45,l102,13,99,11,81,3,6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1e/wQAAANsAAAAPAAAAZHJzL2Rvd25yZXYueG1sRE9Na8Iw&#10;GL4L/ofwCt401Q3dqmkRP2AnwW6HHV+Sd02xeVOazHb/fjkMdnx4vvfl6FrxoD40nhWslhkIYu1N&#10;w7WCj/fL4gVEiMgGW8+k4IcClMV0ssfc+IFv9KhiLVIIhxwV2Bi7XMqgLTkMS98RJ+7L9w5jgn0t&#10;TY9DCnetXGfZRjpsODVY7OhoSd+rb6egOputPq305drd7DZ7/RxO8vmg1Hw2HnYgIo3xX/znfjMK&#10;ntL69CX9AFn8AgAA//8DAFBLAQItABQABgAIAAAAIQDb4fbL7gAAAIUBAAATAAAAAAAAAAAAAAAA&#10;AAAAAABbQ29udGVudF9UeXBlc10ueG1sUEsBAi0AFAAGAAgAAAAhAFr0LFu/AAAAFQEAAAsAAAAA&#10;AAAAAAAAAAAAHwEAAF9yZWxzLy5yZWxzUEsBAi0AFAAGAAgAAAAhAOTPV7/BAAAA2wAAAA8AAAAA&#10;AAAAAAAAAAAABwIAAGRycy9kb3ducmV2LnhtbFBLBQYAAAAAAwADALcAAAD1AgAAAAA=&#10;">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style="position:absolute;left:380;top:633;width:107;height:144;visibility:visible;mso-wrap-style:square;v-text-anchor:top" coordsize="107,144" o:spid="_x0000_s1061" stroked="f" path="m100,16r-31,l81,20r13,8l100,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kwwAAANsAAAAPAAAAZHJzL2Rvd25yZXYueG1sRI9BawIx&#10;FITvBf9DeIK3ml2VardGkVqhp4Krhx4fyetmcfOybFJ3++9NQfA4zMw3zHo7uEZcqQu1ZwX5NANB&#10;rL2puVJwPh2eVyBCRDbYeCYFfxRguxk9rbEwvucjXctYiQThUKACG2NbSBm0JYdh6lvi5P34zmFM&#10;squk6bBPcNfIWZa9SIc1pwWLLb1b0pfy1ykoP8xS73N9+GqPdpm9fvd7udgpNRkPuzcQkYb4CN/b&#10;n0bBPIf/L+kHyM0NAAD//wMAUEsBAi0AFAAGAAgAAAAhANvh9svuAAAAhQEAABMAAAAAAAAAAAAA&#10;AAAAAAAAAFtDb250ZW50X1R5cGVzXS54bWxQSwECLQAUAAYACAAAACEAWvQsW78AAAAVAQAACwAA&#10;AAAAAAAAAAAAAAAfAQAAX3JlbHMvLnJlbHNQSwECLQAUAAYACAAAACEAi4PyJMMAAADbAAAADwAA&#10;AAAAAAAAAAAAAAAHAgAAZHJzL2Rvd25yZXYueG1sUEsFBgAAAAADAAMAtwAAAPcCAAAAAA==&#10;">
                  <v:path arrowok="t" o:connecttype="custom" o:connectlocs="100,1186;69,1186;81,1190;94,1198;100,1186" o:connectangles="0,0,0,0,0"/>
                </v:shape>
              </v:group>
              <v:group id="Group 94" style="position:absolute;left:225;top:634;width:138;height:144" coordsize="138,144" coordorigin="225,634" o:spid="_x0000_s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95" style="position:absolute;left:225;top:634;width:138;height:144;visibility:visible;mso-wrap-style:square;v-text-anchor:top" coordsize="138,144" o:spid="_x0000_s1063" stroked="f" path="m84,l18,22,,58,3,86r7,22l22,125r16,12l57,144r26,-1l103,138r15,-8l120,128r-40,l55,125,35,115,23,100,17,80,138,78r1,-3l137,62,17,62,24,41,38,25,58,17r59,l103,6,8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4/wwAAANsAAAAPAAAAZHJzL2Rvd25yZXYueG1sRI/NigIx&#10;EITvwr5D6AVvmigiMpoRlV3QPQj+PEA76fnZnXSGSdTx7TeC4LGoqq+oxbKztbhR6yvHGkZDBYI4&#10;c6biQsP59D2YgfAB2WDtmDQ8yMMy/egtMDHuzge6HUMhIoR9ghrKEJpESp+VZNEPXUMcvdy1FkOU&#10;bSFNi/cIt7UcKzWVFiuOCyU2tCkp+zterYb8Mlp/8XVj9iv183vC9WSXqa3W/c9uNQcRqAvv8Ku9&#10;NRrGU3h+iT9Apv8AAAD//wMAUEsBAi0AFAAGAAgAAAAhANvh9svuAAAAhQEAABMAAAAAAAAAAAAA&#10;AAAAAAAAAFtDb250ZW50X1R5cGVzXS54bWxQSwECLQAUAAYACAAAACEAWvQsW78AAAAVAQAACwAA&#10;AAAAAAAAAAAAAAAfAQAAX3JlbHMvLnJlbHNQSwECLQAUAAYACAAAACEAVUQOP8MAAADbAAAADwAA&#10;AAAAAAAAAAAAAAAHAgAAZHJzL2Rvd25yZXYueG1sUEsFBgAAAAADAAMAtwAAAPcCAAAAAA==&#10;">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style="position:absolute;left:225;top:634;width:138;height:144;visibility:visible;mso-wrap-style:square;v-text-anchor:top" coordsize="138,144" o:spid="_x0000_s1064" stroked="f" path="m118,108r-2,2l100,122r-20,6l120,128r9,-8l118,10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KukwwAAANsAAAAPAAAAZHJzL2Rvd25yZXYueG1sRI/RisIw&#10;FETfBf8hXGHfNFEWla5RVHbB9UGw+gF3m2tbbW5KE7X790YQfBxm5gwzW7S2EjdqfOlYw3CgQBBn&#10;zpScazgefvpTED4gG6wck4Z/8rCYdzszTIy7855uachFhLBPUEMRQp1I6bOCLPqBq4mjd3KNxRBl&#10;k0vT4D3CbSVHSo2lxZLjQoE1rQvKLunVajj9DVfffF2b3VJtzwdcff5maqP1R69dfoEI1IZ3+NXe&#10;GA2jCTy/xB8g5w8AAAD//wMAUEsBAi0AFAAGAAgAAAAhANvh9svuAAAAhQEAABMAAAAAAAAAAAAA&#10;AAAAAAAAAFtDb250ZW50X1R5cGVzXS54bWxQSwECLQAUAAYACAAAACEAWvQsW78AAAAVAQAACwAA&#10;AAAAAAAAAAAAAAAfAQAAX3JlbHMvLnJlbHNQSwECLQAUAAYACAAAACEAOgirpMMAAADbAAAADwAA&#10;AAAAAAAAAAAAAAAHAgAAZHJzL2Rvd25yZXYueG1sUEsFBgAAAAADAAMAtwAAAPcCAAAAAA==&#10;">
                  <v:path arrowok="t" o:connecttype="custom" o:connectlocs="118,1279;116,1281;100,1293;80,1299;120,1299;129,1291;118,1279" o:connectangles="0,0,0,0,0,0,0"/>
                </v:shape>
                <v:shape id="Freeform 97" style="position:absolute;left:225;top:634;width:138;height:144;visibility:visible;mso-wrap-style:square;v-text-anchor:top" coordsize="138,144" o:spid="_x0000_s1065" stroked="f" path="m117,17r-59,l85,19r19,9l116,43r6,19l17,62r120,l137,53,130,34,119,18r-2,-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z/WwAAAANsAAAAPAAAAZHJzL2Rvd25yZXYueG1sRE/NisIw&#10;EL4v7DuEWfC2JorIUk2LioJ6ELb6AGMztt1tJqWJWt/eHASPH9//POttI27U+dqxhtFQgSAunKm5&#10;1HA6br5/QPiAbLBxTBoe5CFLPz/mmBh351+65aEUMYR9ghqqENpESl9UZNEPXUscuYvrLIYIu1Ka&#10;Du8x3DZyrNRUWqw5NlTY0qqi4j+/Wg2X82i55uvKHBZq/3fE5WRXqK3Wg69+MQMRqA9v8cu9NRrG&#10;cWz8En+ATJ8AAAD//wMAUEsBAi0AFAAGAAgAAAAhANvh9svuAAAAhQEAABMAAAAAAAAAAAAAAAAA&#10;AAAAAFtDb250ZW50X1R5cGVzXS54bWxQSwECLQAUAAYACAAAACEAWvQsW78AAAAVAQAACwAAAAAA&#10;AAAAAAAAAAAfAQAAX3JlbHMvLnJlbHNQSwECLQAUAAYACAAAACEAS5c/1sAAAADbAAAADwAAAAAA&#10;AAAAAAAAAAAHAgAAZHJzL2Rvd25yZXYueG1sUEsFBgAAAAADAAMAtwAAAPQCAAAAAA==&#10;">
                  <v:path arrowok="t" o:connecttype="custom" o:connectlocs="117,1188;58,1188;85,1190;104,1199;116,1214;122,1233;17,1233;137,1233;137,1224;130,1205;119,1189;117,1188" o:connectangles="0,0,0,0,0,0,0,0,0,0,0,0"/>
                </v:shape>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4DDAC" w14:textId="77777777" w:rsidR="005202C9" w:rsidRDefault="005202C9">
    <w:pPr>
      <w:pStyle w:val="En-tte"/>
    </w:pPr>
    <w:r>
      <w:rPr>
        <w:noProof/>
        <w:lang w:eastAsia="fr-FR"/>
      </w:rPr>
      <w:drawing>
        <wp:anchor distT="0" distB="0" distL="114300" distR="114300" simplePos="0" relativeHeight="251660288" behindDoc="0" locked="0" layoutInCell="1" allowOverlap="1" wp14:anchorId="0B8A083C" wp14:editId="496A9514">
          <wp:simplePos x="0" y="0"/>
          <wp:positionH relativeFrom="column">
            <wp:posOffset>0</wp:posOffset>
          </wp:positionH>
          <wp:positionV relativeFrom="paragraph">
            <wp:posOffset>180975</wp:posOffset>
          </wp:positionV>
          <wp:extent cx="647700" cy="657225"/>
          <wp:effectExtent l="0" t="0" r="0" b="9525"/>
          <wp:wrapNone/>
          <wp:docPr id="111" name="Image 6" descr="Crous-logo"/>
          <wp:cNvGraphicFramePr/>
          <a:graphic xmlns:a="http://schemas.openxmlformats.org/drawingml/2006/main">
            <a:graphicData uri="http://schemas.openxmlformats.org/drawingml/2006/picture">
              <pic:pic xmlns:pic="http://schemas.openxmlformats.org/drawingml/2006/picture">
                <pic:nvPicPr>
                  <pic:cNvPr id="2" name="Image 6" descr="Crous-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DF3CF2"/>
    <w:multiLevelType w:val="hybridMultilevel"/>
    <w:tmpl w:val="C0EE1C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A87257D"/>
    <w:multiLevelType w:val="hybridMultilevel"/>
    <w:tmpl w:val="C44C0A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CFC7E8A"/>
    <w:multiLevelType w:val="hybridMultilevel"/>
    <w:tmpl w:val="18F84EB8"/>
    <w:lvl w:ilvl="0" w:tplc="298E6FBC">
      <w:start w:val="1"/>
      <w:numFmt w:val="bullet"/>
      <w:lvlText w:val="-"/>
      <w:lvlJc w:val="left"/>
      <w:pPr>
        <w:ind w:left="720" w:hanging="360"/>
      </w:pPr>
      <w:rPr>
        <w:rFonts w:ascii="Arial" w:eastAsia="Montserrat"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6F321A6"/>
    <w:multiLevelType w:val="hybridMultilevel"/>
    <w:tmpl w:val="3BEC3112"/>
    <w:lvl w:ilvl="0" w:tplc="DF8A39E4">
      <w:start w:val="25"/>
      <w:numFmt w:val="bullet"/>
      <w:lvlText w:val="-"/>
      <w:lvlJc w:val="left"/>
      <w:pPr>
        <w:ind w:left="720" w:hanging="360"/>
      </w:pPr>
      <w:rPr>
        <w:rFonts w:ascii="Arial" w:eastAsia="Montserrat"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08240097">
    <w:abstractNumId w:val="0"/>
  </w:num>
  <w:num w:numId="2" w16cid:durableId="2061779979">
    <w:abstractNumId w:val="1"/>
  </w:num>
  <w:num w:numId="3" w16cid:durableId="1780490201">
    <w:abstractNumId w:val="3"/>
  </w:num>
  <w:num w:numId="4" w16cid:durableId="58996669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fr-FR"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E1A"/>
    <w:rsid w:val="000221EF"/>
    <w:rsid w:val="00022975"/>
    <w:rsid w:val="00026F09"/>
    <w:rsid w:val="000277CD"/>
    <w:rsid w:val="000327B3"/>
    <w:rsid w:val="00042BCD"/>
    <w:rsid w:val="00043FA5"/>
    <w:rsid w:val="0004527F"/>
    <w:rsid w:val="000455A2"/>
    <w:rsid w:val="00055058"/>
    <w:rsid w:val="00056295"/>
    <w:rsid w:val="00064D31"/>
    <w:rsid w:val="0007565E"/>
    <w:rsid w:val="00093CB0"/>
    <w:rsid w:val="000A32A4"/>
    <w:rsid w:val="000B42F9"/>
    <w:rsid w:val="000B7BB9"/>
    <w:rsid w:val="000D0C82"/>
    <w:rsid w:val="000D273C"/>
    <w:rsid w:val="000E1839"/>
    <w:rsid w:val="000F3654"/>
    <w:rsid w:val="000F427F"/>
    <w:rsid w:val="0010061E"/>
    <w:rsid w:val="00100BD9"/>
    <w:rsid w:val="00105D36"/>
    <w:rsid w:val="00106E55"/>
    <w:rsid w:val="0011741A"/>
    <w:rsid w:val="00123263"/>
    <w:rsid w:val="0012374B"/>
    <w:rsid w:val="00125263"/>
    <w:rsid w:val="00134C49"/>
    <w:rsid w:val="001413C4"/>
    <w:rsid w:val="0014463A"/>
    <w:rsid w:val="00146A7D"/>
    <w:rsid w:val="00147F53"/>
    <w:rsid w:val="001633DE"/>
    <w:rsid w:val="001700E9"/>
    <w:rsid w:val="001720CE"/>
    <w:rsid w:val="00173B50"/>
    <w:rsid w:val="0017725B"/>
    <w:rsid w:val="00177E1A"/>
    <w:rsid w:val="00183D67"/>
    <w:rsid w:val="0019074E"/>
    <w:rsid w:val="001957E4"/>
    <w:rsid w:val="001A556E"/>
    <w:rsid w:val="001B14AE"/>
    <w:rsid w:val="001B4D42"/>
    <w:rsid w:val="001D64FF"/>
    <w:rsid w:val="001E4583"/>
    <w:rsid w:val="001E64AA"/>
    <w:rsid w:val="001F57EF"/>
    <w:rsid w:val="002003E3"/>
    <w:rsid w:val="00231CEA"/>
    <w:rsid w:val="00254212"/>
    <w:rsid w:val="00254D55"/>
    <w:rsid w:val="00257FD1"/>
    <w:rsid w:val="002845DC"/>
    <w:rsid w:val="002854F2"/>
    <w:rsid w:val="002A2C34"/>
    <w:rsid w:val="002A7CE3"/>
    <w:rsid w:val="002B0AC1"/>
    <w:rsid w:val="002B3143"/>
    <w:rsid w:val="002B323F"/>
    <w:rsid w:val="002B5AB2"/>
    <w:rsid w:val="002B69EF"/>
    <w:rsid w:val="002C5B8E"/>
    <w:rsid w:val="002C6B5F"/>
    <w:rsid w:val="002D18EC"/>
    <w:rsid w:val="002D36FF"/>
    <w:rsid w:val="002E11D9"/>
    <w:rsid w:val="002E1FEF"/>
    <w:rsid w:val="002E48B6"/>
    <w:rsid w:val="00307B1E"/>
    <w:rsid w:val="00314D3B"/>
    <w:rsid w:val="0031720F"/>
    <w:rsid w:val="003172EE"/>
    <w:rsid w:val="00320743"/>
    <w:rsid w:val="00320B5D"/>
    <w:rsid w:val="003324ED"/>
    <w:rsid w:val="0034145D"/>
    <w:rsid w:val="00344827"/>
    <w:rsid w:val="003513C8"/>
    <w:rsid w:val="003518E6"/>
    <w:rsid w:val="0036392B"/>
    <w:rsid w:val="00363A70"/>
    <w:rsid w:val="00367C08"/>
    <w:rsid w:val="00370C14"/>
    <w:rsid w:val="00374110"/>
    <w:rsid w:val="00386DC9"/>
    <w:rsid w:val="00392816"/>
    <w:rsid w:val="003929FF"/>
    <w:rsid w:val="00393402"/>
    <w:rsid w:val="003B6AF1"/>
    <w:rsid w:val="003B744A"/>
    <w:rsid w:val="003C413C"/>
    <w:rsid w:val="003D0785"/>
    <w:rsid w:val="003D7503"/>
    <w:rsid w:val="003D76A5"/>
    <w:rsid w:val="003D7AF2"/>
    <w:rsid w:val="003E07D7"/>
    <w:rsid w:val="003F677A"/>
    <w:rsid w:val="00401170"/>
    <w:rsid w:val="0040422B"/>
    <w:rsid w:val="00406125"/>
    <w:rsid w:val="004064D3"/>
    <w:rsid w:val="004176EC"/>
    <w:rsid w:val="00431DD1"/>
    <w:rsid w:val="0045584C"/>
    <w:rsid w:val="00465028"/>
    <w:rsid w:val="00465154"/>
    <w:rsid w:val="00467129"/>
    <w:rsid w:val="00483D33"/>
    <w:rsid w:val="00483F01"/>
    <w:rsid w:val="0049084C"/>
    <w:rsid w:val="00497750"/>
    <w:rsid w:val="004A3381"/>
    <w:rsid w:val="004C0153"/>
    <w:rsid w:val="004C2150"/>
    <w:rsid w:val="004C757F"/>
    <w:rsid w:val="004E3B03"/>
    <w:rsid w:val="004E5676"/>
    <w:rsid w:val="004F3B89"/>
    <w:rsid w:val="005059D2"/>
    <w:rsid w:val="005202C9"/>
    <w:rsid w:val="00520CA4"/>
    <w:rsid w:val="00535202"/>
    <w:rsid w:val="00540483"/>
    <w:rsid w:val="0054082F"/>
    <w:rsid w:val="0056311C"/>
    <w:rsid w:val="005709A2"/>
    <w:rsid w:val="005839B7"/>
    <w:rsid w:val="00595AE1"/>
    <w:rsid w:val="005978E7"/>
    <w:rsid w:val="005A39E4"/>
    <w:rsid w:val="005B2A07"/>
    <w:rsid w:val="005C2B68"/>
    <w:rsid w:val="005C7AF0"/>
    <w:rsid w:val="005D15D5"/>
    <w:rsid w:val="005D4BF7"/>
    <w:rsid w:val="005E5341"/>
    <w:rsid w:val="005F0575"/>
    <w:rsid w:val="005F61D2"/>
    <w:rsid w:val="006027B1"/>
    <w:rsid w:val="006113B2"/>
    <w:rsid w:val="00632A24"/>
    <w:rsid w:val="0065325A"/>
    <w:rsid w:val="00660512"/>
    <w:rsid w:val="006621CE"/>
    <w:rsid w:val="00667E95"/>
    <w:rsid w:val="0067053A"/>
    <w:rsid w:val="00671F5D"/>
    <w:rsid w:val="00685812"/>
    <w:rsid w:val="006A1B57"/>
    <w:rsid w:val="006A2267"/>
    <w:rsid w:val="006A301B"/>
    <w:rsid w:val="006A4AED"/>
    <w:rsid w:val="006A527B"/>
    <w:rsid w:val="006B3EB1"/>
    <w:rsid w:val="006D43E2"/>
    <w:rsid w:val="006E173A"/>
    <w:rsid w:val="006E5593"/>
    <w:rsid w:val="006F37E3"/>
    <w:rsid w:val="006F6A14"/>
    <w:rsid w:val="00700E1A"/>
    <w:rsid w:val="0070147A"/>
    <w:rsid w:val="007031D8"/>
    <w:rsid w:val="00710A82"/>
    <w:rsid w:val="00713FF5"/>
    <w:rsid w:val="007143D0"/>
    <w:rsid w:val="00716CB8"/>
    <w:rsid w:val="0072225E"/>
    <w:rsid w:val="00724016"/>
    <w:rsid w:val="00726F77"/>
    <w:rsid w:val="00732343"/>
    <w:rsid w:val="00736C38"/>
    <w:rsid w:val="00743C32"/>
    <w:rsid w:val="0074728A"/>
    <w:rsid w:val="0075099F"/>
    <w:rsid w:val="00751EC7"/>
    <w:rsid w:val="00753796"/>
    <w:rsid w:val="0075551C"/>
    <w:rsid w:val="007653F0"/>
    <w:rsid w:val="00771C43"/>
    <w:rsid w:val="007760B9"/>
    <w:rsid w:val="007804B5"/>
    <w:rsid w:val="007846FE"/>
    <w:rsid w:val="007871C9"/>
    <w:rsid w:val="007907EA"/>
    <w:rsid w:val="00791642"/>
    <w:rsid w:val="00797A4F"/>
    <w:rsid w:val="007A0654"/>
    <w:rsid w:val="007A2C0F"/>
    <w:rsid w:val="007B24FA"/>
    <w:rsid w:val="007B4F73"/>
    <w:rsid w:val="007C04B0"/>
    <w:rsid w:val="007C62C4"/>
    <w:rsid w:val="007D4451"/>
    <w:rsid w:val="007D53A4"/>
    <w:rsid w:val="007D7E4A"/>
    <w:rsid w:val="007D97CA"/>
    <w:rsid w:val="007F5BDC"/>
    <w:rsid w:val="007F6EAD"/>
    <w:rsid w:val="00804C02"/>
    <w:rsid w:val="00815860"/>
    <w:rsid w:val="00834180"/>
    <w:rsid w:val="00840197"/>
    <w:rsid w:val="00840877"/>
    <w:rsid w:val="0084655A"/>
    <w:rsid w:val="008549B3"/>
    <w:rsid w:val="00862F02"/>
    <w:rsid w:val="00872582"/>
    <w:rsid w:val="00874E67"/>
    <w:rsid w:val="00882128"/>
    <w:rsid w:val="00882245"/>
    <w:rsid w:val="00894767"/>
    <w:rsid w:val="008A45D8"/>
    <w:rsid w:val="008B1445"/>
    <w:rsid w:val="008B765C"/>
    <w:rsid w:val="008B7E7F"/>
    <w:rsid w:val="008C0C39"/>
    <w:rsid w:val="008D2BF6"/>
    <w:rsid w:val="008D4897"/>
    <w:rsid w:val="008D6D1C"/>
    <w:rsid w:val="008D6DB6"/>
    <w:rsid w:val="008E6527"/>
    <w:rsid w:val="008E72D4"/>
    <w:rsid w:val="00911C5E"/>
    <w:rsid w:val="009246E5"/>
    <w:rsid w:val="009276D1"/>
    <w:rsid w:val="00927AAF"/>
    <w:rsid w:val="00927E48"/>
    <w:rsid w:val="00932534"/>
    <w:rsid w:val="00941D6C"/>
    <w:rsid w:val="00962025"/>
    <w:rsid w:val="00965F6B"/>
    <w:rsid w:val="00990A5F"/>
    <w:rsid w:val="00995723"/>
    <w:rsid w:val="0099781E"/>
    <w:rsid w:val="009A61F0"/>
    <w:rsid w:val="009B3350"/>
    <w:rsid w:val="009B6883"/>
    <w:rsid w:val="009C570A"/>
    <w:rsid w:val="009D751C"/>
    <w:rsid w:val="009E37A2"/>
    <w:rsid w:val="009E7913"/>
    <w:rsid w:val="009F0CBD"/>
    <w:rsid w:val="00A11232"/>
    <w:rsid w:val="00A2156F"/>
    <w:rsid w:val="00A22342"/>
    <w:rsid w:val="00A22966"/>
    <w:rsid w:val="00A2296E"/>
    <w:rsid w:val="00A31857"/>
    <w:rsid w:val="00A5011E"/>
    <w:rsid w:val="00A53F92"/>
    <w:rsid w:val="00A55FE6"/>
    <w:rsid w:val="00A60CF5"/>
    <w:rsid w:val="00A622C4"/>
    <w:rsid w:val="00A72434"/>
    <w:rsid w:val="00A76881"/>
    <w:rsid w:val="00A80046"/>
    <w:rsid w:val="00A95804"/>
    <w:rsid w:val="00AB0F11"/>
    <w:rsid w:val="00AB55CA"/>
    <w:rsid w:val="00AC5CBE"/>
    <w:rsid w:val="00AC65D0"/>
    <w:rsid w:val="00AD5B8E"/>
    <w:rsid w:val="00AE2DC8"/>
    <w:rsid w:val="00AE3167"/>
    <w:rsid w:val="00AE423C"/>
    <w:rsid w:val="00AF4DA7"/>
    <w:rsid w:val="00AF6B19"/>
    <w:rsid w:val="00AF7056"/>
    <w:rsid w:val="00B02279"/>
    <w:rsid w:val="00B073F5"/>
    <w:rsid w:val="00B11E11"/>
    <w:rsid w:val="00B13F57"/>
    <w:rsid w:val="00B15A86"/>
    <w:rsid w:val="00B25B23"/>
    <w:rsid w:val="00B27AFD"/>
    <w:rsid w:val="00B36AD6"/>
    <w:rsid w:val="00B40B70"/>
    <w:rsid w:val="00B539C3"/>
    <w:rsid w:val="00B543F8"/>
    <w:rsid w:val="00B560F1"/>
    <w:rsid w:val="00B6567F"/>
    <w:rsid w:val="00B876A0"/>
    <w:rsid w:val="00BA140D"/>
    <w:rsid w:val="00BA1D71"/>
    <w:rsid w:val="00BB49EE"/>
    <w:rsid w:val="00BB783C"/>
    <w:rsid w:val="00BC7806"/>
    <w:rsid w:val="00BD0B06"/>
    <w:rsid w:val="00BD36B2"/>
    <w:rsid w:val="00BE7A73"/>
    <w:rsid w:val="00BF233B"/>
    <w:rsid w:val="00BF3D09"/>
    <w:rsid w:val="00BF4E9B"/>
    <w:rsid w:val="00BF5BF7"/>
    <w:rsid w:val="00C052D4"/>
    <w:rsid w:val="00C11E23"/>
    <w:rsid w:val="00C12F08"/>
    <w:rsid w:val="00C159A7"/>
    <w:rsid w:val="00C213D3"/>
    <w:rsid w:val="00C26B14"/>
    <w:rsid w:val="00C376D3"/>
    <w:rsid w:val="00C52ABB"/>
    <w:rsid w:val="00C551F9"/>
    <w:rsid w:val="00C570BA"/>
    <w:rsid w:val="00C592B3"/>
    <w:rsid w:val="00C6124A"/>
    <w:rsid w:val="00C63C9A"/>
    <w:rsid w:val="00C659BE"/>
    <w:rsid w:val="00C72F69"/>
    <w:rsid w:val="00C75B3C"/>
    <w:rsid w:val="00C82E55"/>
    <w:rsid w:val="00C901EE"/>
    <w:rsid w:val="00C93B97"/>
    <w:rsid w:val="00CA3D9C"/>
    <w:rsid w:val="00CE5BE4"/>
    <w:rsid w:val="00CF5AE9"/>
    <w:rsid w:val="00D01395"/>
    <w:rsid w:val="00D07C9E"/>
    <w:rsid w:val="00D105CB"/>
    <w:rsid w:val="00D1231A"/>
    <w:rsid w:val="00D14E06"/>
    <w:rsid w:val="00D167C2"/>
    <w:rsid w:val="00D31502"/>
    <w:rsid w:val="00D31D5E"/>
    <w:rsid w:val="00D46383"/>
    <w:rsid w:val="00D57B5D"/>
    <w:rsid w:val="00D84ECA"/>
    <w:rsid w:val="00D85589"/>
    <w:rsid w:val="00DA01BB"/>
    <w:rsid w:val="00DA035B"/>
    <w:rsid w:val="00DA16A8"/>
    <w:rsid w:val="00DA696C"/>
    <w:rsid w:val="00DB0177"/>
    <w:rsid w:val="00DC5B71"/>
    <w:rsid w:val="00DC6F65"/>
    <w:rsid w:val="00DD1420"/>
    <w:rsid w:val="00DD4910"/>
    <w:rsid w:val="00DE1496"/>
    <w:rsid w:val="00DE1FD5"/>
    <w:rsid w:val="00DE36F3"/>
    <w:rsid w:val="00DE4245"/>
    <w:rsid w:val="00E0597F"/>
    <w:rsid w:val="00E13D40"/>
    <w:rsid w:val="00E149F8"/>
    <w:rsid w:val="00E15D97"/>
    <w:rsid w:val="00E22E74"/>
    <w:rsid w:val="00E3022B"/>
    <w:rsid w:val="00E3386C"/>
    <w:rsid w:val="00E40D51"/>
    <w:rsid w:val="00E55839"/>
    <w:rsid w:val="00E60E37"/>
    <w:rsid w:val="00E7278F"/>
    <w:rsid w:val="00E73CE4"/>
    <w:rsid w:val="00E8080E"/>
    <w:rsid w:val="00E81FC4"/>
    <w:rsid w:val="00E9513D"/>
    <w:rsid w:val="00EA0F5B"/>
    <w:rsid w:val="00EB0010"/>
    <w:rsid w:val="00EB2706"/>
    <w:rsid w:val="00EC0AAE"/>
    <w:rsid w:val="00EC40E8"/>
    <w:rsid w:val="00EE0FCC"/>
    <w:rsid w:val="00EE6445"/>
    <w:rsid w:val="00F0035A"/>
    <w:rsid w:val="00F01217"/>
    <w:rsid w:val="00F10077"/>
    <w:rsid w:val="00F10BEF"/>
    <w:rsid w:val="00F12088"/>
    <w:rsid w:val="00F13805"/>
    <w:rsid w:val="00F16BE4"/>
    <w:rsid w:val="00F235C9"/>
    <w:rsid w:val="00F303AC"/>
    <w:rsid w:val="00F45254"/>
    <w:rsid w:val="00F54BAA"/>
    <w:rsid w:val="00F65ABD"/>
    <w:rsid w:val="00F6658D"/>
    <w:rsid w:val="00F70705"/>
    <w:rsid w:val="00F76B7C"/>
    <w:rsid w:val="00F84347"/>
    <w:rsid w:val="00F85995"/>
    <w:rsid w:val="00F85D0E"/>
    <w:rsid w:val="00F86503"/>
    <w:rsid w:val="00F96C62"/>
    <w:rsid w:val="00FA64A8"/>
    <w:rsid w:val="00FA79D6"/>
    <w:rsid w:val="00FB14D8"/>
    <w:rsid w:val="00FB3F7C"/>
    <w:rsid w:val="00FB5B28"/>
    <w:rsid w:val="00FC100F"/>
    <w:rsid w:val="00FC1503"/>
    <w:rsid w:val="00FC4ECA"/>
    <w:rsid w:val="00FD0B85"/>
    <w:rsid w:val="00FD4446"/>
    <w:rsid w:val="00FD47ED"/>
    <w:rsid w:val="00FF4BCA"/>
    <w:rsid w:val="00FF7E27"/>
    <w:rsid w:val="01ED945A"/>
    <w:rsid w:val="0963CF53"/>
    <w:rsid w:val="4072A8FF"/>
    <w:rsid w:val="54B41B7E"/>
    <w:rsid w:val="55BD3B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9460D"/>
  <w15:chartTrackingRefBased/>
  <w15:docId w15:val="{15C8834A-40A1-44A7-94DD-BD93E418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446"/>
  </w:style>
  <w:style w:type="paragraph" w:styleId="Titre1">
    <w:name w:val="heading 1"/>
    <w:basedOn w:val="Normal"/>
    <w:next w:val="Normal"/>
    <w:link w:val="Titre1Car"/>
    <w:autoRedefine/>
    <w:uiPriority w:val="9"/>
    <w:qFormat/>
    <w:rsid w:val="00BF233B"/>
    <w:pPr>
      <w:keepNext/>
      <w:keepLines/>
      <w:pBdr>
        <w:bottom w:val="single" w:sz="4" w:space="0" w:color="FF0000"/>
      </w:pBdr>
      <w:spacing w:line="240" w:lineRule="auto"/>
      <w:ind w:left="60"/>
      <w:jc w:val="both"/>
      <w:outlineLvl w:val="0"/>
    </w:pPr>
    <w:rPr>
      <w:rFonts w:ascii="Arial" w:hAnsi="Arial" w:cs="Arial"/>
      <w:b/>
      <w:caps/>
      <w:color w:val="595959" w:themeColor="text1" w:themeTint="A6"/>
      <w:sz w:val="24"/>
      <w:szCs w:val="24"/>
    </w:rPr>
  </w:style>
  <w:style w:type="paragraph" w:styleId="Titre2">
    <w:name w:val="heading 2"/>
    <w:basedOn w:val="Normal"/>
    <w:next w:val="Normal"/>
    <w:link w:val="Titre2Car"/>
    <w:autoRedefine/>
    <w:uiPriority w:val="9"/>
    <w:qFormat/>
    <w:rsid w:val="002B323F"/>
    <w:pPr>
      <w:keepNext/>
      <w:keepLines/>
      <w:spacing w:after="240" w:line="240" w:lineRule="auto"/>
      <w:jc w:val="both"/>
      <w:outlineLvl w:val="1"/>
    </w:pPr>
    <w:rPr>
      <w:rFonts w:ascii="Arial" w:eastAsia="Times New Roman" w:hAnsi="Arial" w:cs="Arial"/>
      <w:b/>
      <w:bCs/>
      <w:color w:val="595959" w:themeColor="text1" w:themeTint="A6"/>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D4446"/>
    <w:rPr>
      <w:color w:val="0563C1" w:themeColor="hyperlink"/>
      <w:u w:val="single"/>
    </w:rPr>
  </w:style>
  <w:style w:type="character" w:styleId="Marquedecommentaire">
    <w:name w:val="annotation reference"/>
    <w:basedOn w:val="Policepardfaut"/>
    <w:uiPriority w:val="99"/>
    <w:unhideWhenUsed/>
    <w:rsid w:val="00FD4446"/>
    <w:rPr>
      <w:sz w:val="16"/>
      <w:szCs w:val="16"/>
    </w:rPr>
  </w:style>
  <w:style w:type="character" w:customStyle="1" w:styleId="Titre1Car">
    <w:name w:val="Titre 1 Car"/>
    <w:basedOn w:val="Policepardfaut"/>
    <w:link w:val="Titre1"/>
    <w:uiPriority w:val="9"/>
    <w:rsid w:val="00BF233B"/>
    <w:rPr>
      <w:rFonts w:ascii="Arial" w:hAnsi="Arial" w:cs="Arial"/>
      <w:b/>
      <w:caps/>
      <w:color w:val="595959" w:themeColor="text1" w:themeTint="A6"/>
      <w:sz w:val="24"/>
      <w:szCs w:val="24"/>
    </w:rPr>
  </w:style>
  <w:style w:type="character" w:customStyle="1" w:styleId="Titre2Car">
    <w:name w:val="Titre 2 Car"/>
    <w:basedOn w:val="Policepardfaut"/>
    <w:link w:val="Titre2"/>
    <w:uiPriority w:val="9"/>
    <w:rsid w:val="002B323F"/>
    <w:rPr>
      <w:rFonts w:ascii="Arial" w:eastAsia="Times New Roman" w:hAnsi="Arial" w:cs="Arial"/>
      <w:b/>
      <w:bCs/>
      <w:color w:val="595959" w:themeColor="text1" w:themeTint="A6"/>
      <w:sz w:val="20"/>
      <w:szCs w:val="20"/>
      <w:lang w:eastAsia="fr-FR"/>
    </w:rPr>
  </w:style>
  <w:style w:type="paragraph" w:styleId="Commentaire">
    <w:name w:val="annotation text"/>
    <w:basedOn w:val="Normal"/>
    <w:link w:val="CommentaireCar"/>
    <w:uiPriority w:val="99"/>
    <w:unhideWhenUsed/>
    <w:rsid w:val="008B7E7F"/>
    <w:pPr>
      <w:spacing w:after="0" w:line="240" w:lineRule="auto"/>
      <w:jc w:val="both"/>
    </w:pPr>
    <w:rPr>
      <w:rFonts w:ascii="Arial" w:eastAsia="Calibri" w:hAnsi="Arial" w:cs="Arial"/>
      <w:szCs w:val="20"/>
    </w:rPr>
  </w:style>
  <w:style w:type="character" w:customStyle="1" w:styleId="CommentaireCar">
    <w:name w:val="Commentaire Car"/>
    <w:basedOn w:val="Policepardfaut"/>
    <w:link w:val="Commentaire"/>
    <w:uiPriority w:val="99"/>
    <w:rsid w:val="008B7E7F"/>
    <w:rPr>
      <w:rFonts w:ascii="Arial" w:eastAsia="Calibri" w:hAnsi="Arial" w:cs="Arial"/>
      <w:szCs w:val="20"/>
    </w:rPr>
  </w:style>
  <w:style w:type="paragraph" w:styleId="Notedebasdepage">
    <w:name w:val="footnote text"/>
    <w:basedOn w:val="Normal"/>
    <w:link w:val="NotedebasdepageCar"/>
    <w:semiHidden/>
    <w:rsid w:val="008B7E7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8B7E7F"/>
    <w:rPr>
      <w:rFonts w:ascii="Times New Roman" w:eastAsia="Times New Roman" w:hAnsi="Times New Roman" w:cs="Times New Roman"/>
      <w:sz w:val="20"/>
      <w:szCs w:val="20"/>
      <w:lang w:eastAsia="fr-FR"/>
    </w:rPr>
  </w:style>
  <w:style w:type="character" w:styleId="Appelnotedebasdep">
    <w:name w:val="footnote reference"/>
    <w:rsid w:val="008B7E7F"/>
    <w:rPr>
      <w:vertAlign w:val="superscript"/>
    </w:rPr>
  </w:style>
  <w:style w:type="paragraph" w:styleId="Textedebulles">
    <w:name w:val="Balloon Text"/>
    <w:basedOn w:val="Normal"/>
    <w:link w:val="TextedebullesCar"/>
    <w:uiPriority w:val="99"/>
    <w:semiHidden/>
    <w:unhideWhenUsed/>
    <w:rsid w:val="008B7E7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7E7F"/>
    <w:rPr>
      <w:rFonts w:ascii="Segoe UI" w:hAnsi="Segoe UI" w:cs="Segoe UI"/>
      <w:sz w:val="18"/>
      <w:szCs w:val="18"/>
    </w:rPr>
  </w:style>
  <w:style w:type="paragraph" w:styleId="En-ttedetabledesmatires">
    <w:name w:val="TOC Heading"/>
    <w:basedOn w:val="Titre1"/>
    <w:next w:val="Normal"/>
    <w:uiPriority w:val="39"/>
    <w:unhideWhenUsed/>
    <w:qFormat/>
    <w:rsid w:val="008B7E7F"/>
    <w:pPr>
      <w:spacing w:line="276" w:lineRule="auto"/>
      <w:outlineLvl w:val="9"/>
    </w:pPr>
    <w:rPr>
      <w:rFonts w:ascii="Cambria" w:eastAsia="Times New Roman" w:hAnsi="Cambria" w:cs="Times New Roman"/>
      <w:color w:val="365F91"/>
      <w14:textFill>
        <w14:solidFill>
          <w14:srgbClr w14:val="365F91">
            <w14:lumMod w14:val="65000"/>
            <w14:lumOff w14:val="35000"/>
          </w14:srgbClr>
        </w14:solidFill>
      </w14:textFill>
    </w:rPr>
  </w:style>
  <w:style w:type="paragraph" w:styleId="TM1">
    <w:name w:val="toc 1"/>
    <w:basedOn w:val="Normal"/>
    <w:next w:val="Normal"/>
    <w:autoRedefine/>
    <w:uiPriority w:val="39"/>
    <w:unhideWhenUsed/>
    <w:rsid w:val="008B7E7F"/>
    <w:pPr>
      <w:tabs>
        <w:tab w:val="left" w:pos="660"/>
        <w:tab w:val="right" w:leader="dot" w:pos="9062"/>
      </w:tabs>
      <w:spacing w:after="100" w:line="240" w:lineRule="auto"/>
      <w:jc w:val="both"/>
    </w:pPr>
    <w:rPr>
      <w:rFonts w:ascii="Arial" w:eastAsia="Calibri" w:hAnsi="Arial" w:cs="Arial"/>
    </w:rPr>
  </w:style>
  <w:style w:type="paragraph" w:styleId="TM2">
    <w:name w:val="toc 2"/>
    <w:basedOn w:val="Normal"/>
    <w:next w:val="Normal"/>
    <w:autoRedefine/>
    <w:uiPriority w:val="39"/>
    <w:unhideWhenUsed/>
    <w:rsid w:val="008B7E7F"/>
    <w:pPr>
      <w:tabs>
        <w:tab w:val="right" w:leader="dot" w:pos="9062"/>
      </w:tabs>
      <w:spacing w:after="100" w:line="240" w:lineRule="auto"/>
      <w:ind w:left="220"/>
      <w:jc w:val="both"/>
    </w:pPr>
    <w:rPr>
      <w:rFonts w:ascii="Arial" w:eastAsia="Calibri" w:hAnsi="Arial" w:cs="Arial"/>
    </w:rPr>
  </w:style>
  <w:style w:type="paragraph" w:styleId="TM3">
    <w:name w:val="toc 3"/>
    <w:basedOn w:val="Normal"/>
    <w:next w:val="Normal"/>
    <w:autoRedefine/>
    <w:uiPriority w:val="39"/>
    <w:unhideWhenUsed/>
    <w:rsid w:val="008B7E7F"/>
    <w:pPr>
      <w:tabs>
        <w:tab w:val="right" w:leader="dot" w:pos="9062"/>
      </w:tabs>
      <w:spacing w:after="100"/>
      <w:ind w:left="440"/>
    </w:pPr>
    <w:rPr>
      <w:rFonts w:ascii="Calibri" w:eastAsia="Times New Roman" w:hAnsi="Calibri" w:cs="Times New Roman"/>
      <w:lang w:eastAsia="fr-FR"/>
    </w:rPr>
  </w:style>
  <w:style w:type="paragraph" w:styleId="Paragraphedeliste">
    <w:name w:val="List Paragraph"/>
    <w:basedOn w:val="Normal"/>
    <w:uiPriority w:val="34"/>
    <w:qFormat/>
    <w:rsid w:val="006B3EB1"/>
    <w:pPr>
      <w:spacing w:after="0" w:line="240" w:lineRule="auto"/>
      <w:ind w:left="720"/>
      <w:contextualSpacing/>
      <w:jc w:val="both"/>
    </w:pPr>
    <w:rPr>
      <w:rFonts w:ascii="Arial" w:eastAsia="Calibri" w:hAnsi="Arial" w:cs="Arial"/>
    </w:rPr>
  </w:style>
  <w:style w:type="paragraph" w:customStyle="1" w:styleId="Default">
    <w:name w:val="Default"/>
    <w:rsid w:val="006B3EB1"/>
    <w:pPr>
      <w:autoSpaceDE w:val="0"/>
      <w:autoSpaceDN w:val="0"/>
      <w:adjustRightInd w:val="0"/>
      <w:spacing w:after="0" w:line="240" w:lineRule="auto"/>
    </w:pPr>
    <w:rPr>
      <w:rFonts w:ascii="Arial" w:eastAsia="Calibri"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2225E"/>
    <w:pPr>
      <w:spacing w:after="160"/>
      <w:jc w:val="left"/>
    </w:pPr>
    <w:rPr>
      <w:rFonts w:asciiTheme="minorHAnsi" w:eastAsiaTheme="minorHAnsi" w:hAnsiTheme="minorHAnsi" w:cstheme="minorBidi"/>
      <w:b/>
      <w:bCs/>
      <w:sz w:val="20"/>
    </w:rPr>
  </w:style>
  <w:style w:type="character" w:customStyle="1" w:styleId="ObjetducommentaireCar">
    <w:name w:val="Objet du commentaire Car"/>
    <w:basedOn w:val="CommentaireCar"/>
    <w:link w:val="Objetducommentaire"/>
    <w:uiPriority w:val="99"/>
    <w:semiHidden/>
    <w:rsid w:val="0072225E"/>
    <w:rPr>
      <w:rFonts w:ascii="Arial" w:eastAsia="Calibri" w:hAnsi="Arial" w:cs="Arial"/>
      <w:b/>
      <w:bCs/>
      <w:sz w:val="20"/>
      <w:szCs w:val="20"/>
    </w:rPr>
  </w:style>
  <w:style w:type="paragraph" w:styleId="Rvision">
    <w:name w:val="Revision"/>
    <w:hidden/>
    <w:uiPriority w:val="99"/>
    <w:semiHidden/>
    <w:rsid w:val="0072225E"/>
    <w:pPr>
      <w:spacing w:after="0" w:line="240" w:lineRule="auto"/>
    </w:pPr>
  </w:style>
  <w:style w:type="paragraph" w:styleId="NormalWeb">
    <w:name w:val="Normal (Web)"/>
    <w:basedOn w:val="Normal"/>
    <w:uiPriority w:val="99"/>
    <w:unhideWhenUsed/>
    <w:rsid w:val="009A61F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307B1E"/>
    <w:pPr>
      <w:tabs>
        <w:tab w:val="center" w:pos="4536"/>
        <w:tab w:val="right" w:pos="9072"/>
      </w:tabs>
      <w:spacing w:after="0" w:line="240" w:lineRule="auto"/>
    </w:pPr>
  </w:style>
  <w:style w:type="character" w:customStyle="1" w:styleId="En-tteCar">
    <w:name w:val="En-tête Car"/>
    <w:basedOn w:val="Policepardfaut"/>
    <w:link w:val="En-tte"/>
    <w:uiPriority w:val="99"/>
    <w:rsid w:val="00307B1E"/>
  </w:style>
  <w:style w:type="paragraph" w:styleId="Pieddepage">
    <w:name w:val="footer"/>
    <w:basedOn w:val="Normal"/>
    <w:link w:val="PieddepageCar"/>
    <w:uiPriority w:val="99"/>
    <w:unhideWhenUsed/>
    <w:rsid w:val="00307B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7B1E"/>
  </w:style>
  <w:style w:type="paragraph" w:customStyle="1" w:styleId="RedTxt">
    <w:name w:val="RedTxt"/>
    <w:basedOn w:val="Normal"/>
    <w:rsid w:val="00F85D0E"/>
    <w:pPr>
      <w:keepLines/>
      <w:widowControl w:val="0"/>
      <w:autoSpaceDE w:val="0"/>
      <w:autoSpaceDN w:val="0"/>
      <w:adjustRightInd w:val="0"/>
      <w:spacing w:after="0" w:line="240" w:lineRule="auto"/>
    </w:pPr>
    <w:rPr>
      <w:rFonts w:ascii="Arial" w:eastAsiaTheme="minorEastAsia" w:hAnsi="Arial" w:cs="Arial"/>
      <w:sz w:val="18"/>
      <w:szCs w:val="18"/>
      <w:lang w:eastAsia="fr-FR"/>
    </w:rPr>
  </w:style>
  <w:style w:type="table" w:customStyle="1" w:styleId="Grilledutableau1">
    <w:name w:val="Grille du tableau1"/>
    <w:basedOn w:val="TableauNormal"/>
    <w:next w:val="Grilledutableau"/>
    <w:uiPriority w:val="39"/>
    <w:rsid w:val="00F85D0E"/>
    <w:pPr>
      <w:spacing w:after="0" w:line="240" w:lineRule="auto"/>
    </w:pPr>
    <w:rPr>
      <w:rFonts w:eastAsiaTheme="minorEastAsia"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F8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F61D2"/>
    <w:pPr>
      <w:spacing w:after="0" w:line="240" w:lineRule="auto"/>
    </w:pPr>
    <w:rPr>
      <w:rFonts w:eastAsia="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1720CE"/>
    <w:pPr>
      <w:widowControl w:val="0"/>
      <w:autoSpaceDE w:val="0"/>
      <w:autoSpaceDN w:val="0"/>
      <w:spacing w:after="0" w:line="240" w:lineRule="auto"/>
      <w:ind w:left="236"/>
    </w:pPr>
    <w:rPr>
      <w:rFonts w:ascii="Arial" w:eastAsia="Arial" w:hAnsi="Arial" w:cs="Arial"/>
      <w:sz w:val="20"/>
      <w:szCs w:val="20"/>
      <w:lang w:eastAsia="fr-FR" w:bidi="fr-FR"/>
    </w:rPr>
  </w:style>
  <w:style w:type="character" w:customStyle="1" w:styleId="CorpsdetexteCar">
    <w:name w:val="Corps de texte Car"/>
    <w:basedOn w:val="Policepardfaut"/>
    <w:link w:val="Corpsdetexte"/>
    <w:uiPriority w:val="1"/>
    <w:rsid w:val="001720CE"/>
    <w:rPr>
      <w:rFonts w:ascii="Arial" w:eastAsia="Arial" w:hAnsi="Arial" w:cs="Arial"/>
      <w:sz w:val="20"/>
      <w:szCs w:val="20"/>
      <w:lang w:eastAsia="fr-FR" w:bidi="fr-FR"/>
    </w:rPr>
  </w:style>
  <w:style w:type="paragraph" w:customStyle="1" w:styleId="paragraph">
    <w:name w:val="paragraph"/>
    <w:basedOn w:val="Normal"/>
    <w:rsid w:val="00EC0AAE"/>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EC0AAE"/>
  </w:style>
  <w:style w:type="character" w:customStyle="1" w:styleId="eop">
    <w:name w:val="eop"/>
    <w:basedOn w:val="Policepardfaut"/>
    <w:rsid w:val="00EC0AAE"/>
  </w:style>
  <w:style w:type="paragraph" w:customStyle="1" w:styleId="Standard">
    <w:name w:val="Standard"/>
    <w:link w:val="StandardCar"/>
    <w:qFormat/>
    <w:rsid w:val="003929FF"/>
    <w:pPr>
      <w:suppressAutoHyphens/>
      <w:spacing w:after="200" w:line="276" w:lineRule="auto"/>
      <w:jc w:val="both"/>
      <w:textAlignment w:val="baseline"/>
    </w:pPr>
    <w:rPr>
      <w:rFonts w:ascii="Arial" w:eastAsia="Calibri" w:hAnsi="Arial" w:cs="Arial"/>
    </w:rPr>
  </w:style>
  <w:style w:type="character" w:customStyle="1" w:styleId="StandardCar">
    <w:name w:val="Standard Car"/>
    <w:basedOn w:val="Policepardfaut"/>
    <w:link w:val="Standard"/>
    <w:rsid w:val="003929FF"/>
    <w:rPr>
      <w:rFonts w:ascii="Arial" w:eastAsia="Calibr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328728">
      <w:bodyDiv w:val="1"/>
      <w:marLeft w:val="0"/>
      <w:marRight w:val="0"/>
      <w:marTop w:val="0"/>
      <w:marBottom w:val="0"/>
      <w:divBdr>
        <w:top w:val="none" w:sz="0" w:space="0" w:color="auto"/>
        <w:left w:val="none" w:sz="0" w:space="0" w:color="auto"/>
        <w:bottom w:val="none" w:sz="0" w:space="0" w:color="auto"/>
        <w:right w:val="none" w:sz="0" w:space="0" w:color="auto"/>
      </w:divBdr>
    </w:div>
    <w:div w:id="227687339">
      <w:bodyDiv w:val="1"/>
      <w:marLeft w:val="0"/>
      <w:marRight w:val="0"/>
      <w:marTop w:val="0"/>
      <w:marBottom w:val="0"/>
      <w:divBdr>
        <w:top w:val="none" w:sz="0" w:space="0" w:color="auto"/>
        <w:left w:val="none" w:sz="0" w:space="0" w:color="auto"/>
        <w:bottom w:val="none" w:sz="0" w:space="0" w:color="auto"/>
        <w:right w:val="none" w:sz="0" w:space="0" w:color="auto"/>
      </w:divBdr>
    </w:div>
    <w:div w:id="404189467">
      <w:bodyDiv w:val="1"/>
      <w:marLeft w:val="0"/>
      <w:marRight w:val="0"/>
      <w:marTop w:val="0"/>
      <w:marBottom w:val="0"/>
      <w:divBdr>
        <w:top w:val="none" w:sz="0" w:space="0" w:color="auto"/>
        <w:left w:val="none" w:sz="0" w:space="0" w:color="auto"/>
        <w:bottom w:val="none" w:sz="0" w:space="0" w:color="auto"/>
        <w:right w:val="none" w:sz="0" w:space="0" w:color="auto"/>
      </w:divBdr>
    </w:div>
    <w:div w:id="942109799">
      <w:bodyDiv w:val="1"/>
      <w:marLeft w:val="0"/>
      <w:marRight w:val="0"/>
      <w:marTop w:val="0"/>
      <w:marBottom w:val="0"/>
      <w:divBdr>
        <w:top w:val="none" w:sz="0" w:space="0" w:color="auto"/>
        <w:left w:val="none" w:sz="0" w:space="0" w:color="auto"/>
        <w:bottom w:val="none" w:sz="0" w:space="0" w:color="auto"/>
        <w:right w:val="none" w:sz="0" w:space="0" w:color="auto"/>
      </w:divBdr>
    </w:div>
    <w:div w:id="1014845905">
      <w:bodyDiv w:val="1"/>
      <w:marLeft w:val="0"/>
      <w:marRight w:val="0"/>
      <w:marTop w:val="0"/>
      <w:marBottom w:val="0"/>
      <w:divBdr>
        <w:top w:val="none" w:sz="0" w:space="0" w:color="auto"/>
        <w:left w:val="none" w:sz="0" w:space="0" w:color="auto"/>
        <w:bottom w:val="none" w:sz="0" w:space="0" w:color="auto"/>
        <w:right w:val="none" w:sz="0" w:space="0" w:color="auto"/>
      </w:divBdr>
    </w:div>
    <w:div w:id="1020010609">
      <w:bodyDiv w:val="1"/>
      <w:marLeft w:val="0"/>
      <w:marRight w:val="0"/>
      <w:marTop w:val="0"/>
      <w:marBottom w:val="0"/>
      <w:divBdr>
        <w:top w:val="none" w:sz="0" w:space="0" w:color="auto"/>
        <w:left w:val="none" w:sz="0" w:space="0" w:color="auto"/>
        <w:bottom w:val="none" w:sz="0" w:space="0" w:color="auto"/>
        <w:right w:val="none" w:sz="0" w:space="0" w:color="auto"/>
      </w:divBdr>
    </w:div>
    <w:div w:id="1081753633">
      <w:bodyDiv w:val="1"/>
      <w:marLeft w:val="0"/>
      <w:marRight w:val="0"/>
      <w:marTop w:val="0"/>
      <w:marBottom w:val="0"/>
      <w:divBdr>
        <w:top w:val="none" w:sz="0" w:space="0" w:color="auto"/>
        <w:left w:val="none" w:sz="0" w:space="0" w:color="auto"/>
        <w:bottom w:val="none" w:sz="0" w:space="0" w:color="auto"/>
        <w:right w:val="none" w:sz="0" w:space="0" w:color="auto"/>
      </w:divBdr>
    </w:div>
    <w:div w:id="1264726564">
      <w:bodyDiv w:val="1"/>
      <w:marLeft w:val="0"/>
      <w:marRight w:val="0"/>
      <w:marTop w:val="0"/>
      <w:marBottom w:val="0"/>
      <w:divBdr>
        <w:top w:val="none" w:sz="0" w:space="0" w:color="auto"/>
        <w:left w:val="none" w:sz="0" w:space="0" w:color="auto"/>
        <w:bottom w:val="none" w:sz="0" w:space="0" w:color="auto"/>
        <w:right w:val="none" w:sz="0" w:space="0" w:color="auto"/>
      </w:divBdr>
    </w:div>
    <w:div w:id="1612400908">
      <w:bodyDiv w:val="1"/>
      <w:marLeft w:val="0"/>
      <w:marRight w:val="0"/>
      <w:marTop w:val="0"/>
      <w:marBottom w:val="0"/>
      <w:divBdr>
        <w:top w:val="none" w:sz="0" w:space="0" w:color="auto"/>
        <w:left w:val="none" w:sz="0" w:space="0" w:color="auto"/>
        <w:bottom w:val="none" w:sz="0" w:space="0" w:color="auto"/>
        <w:right w:val="none" w:sz="0" w:space="0" w:color="auto"/>
      </w:divBdr>
    </w:div>
    <w:div w:id="1618826912">
      <w:bodyDiv w:val="1"/>
      <w:marLeft w:val="0"/>
      <w:marRight w:val="0"/>
      <w:marTop w:val="0"/>
      <w:marBottom w:val="0"/>
      <w:divBdr>
        <w:top w:val="none" w:sz="0" w:space="0" w:color="auto"/>
        <w:left w:val="none" w:sz="0" w:space="0" w:color="auto"/>
        <w:bottom w:val="none" w:sz="0" w:space="0" w:color="auto"/>
        <w:right w:val="none" w:sz="0" w:space="0" w:color="auto"/>
      </w:divBdr>
    </w:div>
    <w:div w:id="17154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5898ac5-b5cc-4dff-9c57-b3d880286e4d" xsi:nil="true"/>
    <lcf76f155ced4ddcb4097134ff3c332f xmlns="1c27f76c-d767-4618-b956-a6f5f4b351f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0DF874B4CB8744FA6AB42C777056938" ma:contentTypeVersion="16" ma:contentTypeDescription="Crée un document." ma:contentTypeScope="" ma:versionID="df843e9055bd6a309f3bf4c048e84d63">
  <xsd:schema xmlns:xsd="http://www.w3.org/2001/XMLSchema" xmlns:xs="http://www.w3.org/2001/XMLSchema" xmlns:p="http://schemas.microsoft.com/office/2006/metadata/properties" xmlns:ns2="1c27f76c-d767-4618-b956-a6f5f4b351fd" xmlns:ns3="b5898ac5-b5cc-4dff-9c57-b3d880286e4d" targetNamespace="http://schemas.microsoft.com/office/2006/metadata/properties" ma:root="true" ma:fieldsID="17b5ecb170dd927ed8f407702379802f" ns2:_="" ns3:_="">
    <xsd:import namespace="1c27f76c-d767-4618-b956-a6f5f4b351fd"/>
    <xsd:import namespace="b5898ac5-b5cc-4dff-9c57-b3d880286e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7f76c-d767-4618-b956-a6f5f4b351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9ca92510-c55f-4a06-b276-8f073f681cf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898ac5-b5cc-4dff-9c57-b3d880286e4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afd188e-7486-4090-a1e8-f336fbaec3e5}" ma:internalName="TaxCatchAll" ma:showField="CatchAllData" ma:web="b5898ac5-b5cc-4dff-9c57-b3d880286e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C837F9-AC8C-4B75-ADD4-E688F95762F4}">
  <ds:schemaRefs>
    <ds:schemaRef ds:uri="http://schemas.microsoft.com/sharepoint/v3/contenttype/forms"/>
  </ds:schemaRefs>
</ds:datastoreItem>
</file>

<file path=customXml/itemProps2.xml><?xml version="1.0" encoding="utf-8"?>
<ds:datastoreItem xmlns:ds="http://schemas.openxmlformats.org/officeDocument/2006/customXml" ds:itemID="{0B65E3CE-60F1-4CC2-91C8-868AF54DBB05}">
  <ds:schemaRefs>
    <ds:schemaRef ds:uri="http://schemas.microsoft.com/office/2006/metadata/properties"/>
    <ds:schemaRef ds:uri="http://schemas.microsoft.com/office/infopath/2007/PartnerControls"/>
    <ds:schemaRef ds:uri="b5898ac5-b5cc-4dff-9c57-b3d880286e4d"/>
    <ds:schemaRef ds:uri="1c27f76c-d767-4618-b956-a6f5f4b351fd"/>
  </ds:schemaRefs>
</ds:datastoreItem>
</file>

<file path=customXml/itemProps3.xml><?xml version="1.0" encoding="utf-8"?>
<ds:datastoreItem xmlns:ds="http://schemas.openxmlformats.org/officeDocument/2006/customXml" ds:itemID="{932EA1F2-0BEC-4820-BA92-20A6BBC3F0AC}">
  <ds:schemaRefs>
    <ds:schemaRef ds:uri="http://schemas.openxmlformats.org/officeDocument/2006/bibliography"/>
  </ds:schemaRefs>
</ds:datastoreItem>
</file>

<file path=customXml/itemProps4.xml><?xml version="1.0" encoding="utf-8"?>
<ds:datastoreItem xmlns:ds="http://schemas.openxmlformats.org/officeDocument/2006/customXml" ds:itemID="{9B56A7E9-0FBE-4D0C-9A67-AEDB8FC5A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7f76c-d767-4618-b956-a6f5f4b351fd"/>
    <ds:schemaRef ds:uri="b5898ac5-b5cc-4dff-9c57-b3d880286e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Pages>
  <Words>371</Words>
  <Characters>2044</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Sonko Awa</dc:creator>
  <cp:keywords/>
  <dc:description/>
  <cp:lastModifiedBy>Raed ABOU SALEH</cp:lastModifiedBy>
  <cp:revision>27</cp:revision>
  <cp:lastPrinted>2020-06-17T11:52:00Z</cp:lastPrinted>
  <dcterms:created xsi:type="dcterms:W3CDTF">2025-08-28T12:28:00Z</dcterms:created>
  <dcterms:modified xsi:type="dcterms:W3CDTF">2026-07-09T14:41:00Z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0x01010040DF874B4CB8744FA6AB42C777056938</vt:lpwstr>
  </property>
  <property fmtid="{D5CDD505-2E9C-101B-9397-08002B2CF9AE}" pid="3" name="MediaServiceImageTags">
    <vt:lpwstr/>
  </property>
</Properties>
</file>